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4E76" w14:textId="77777777" w:rsidR="005735D8" w:rsidRPr="007E732F" w:rsidRDefault="005735D8" w:rsidP="005735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University of Batna2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14:paraId="745AAF59" w14:textId="77777777" w:rsidR="005735D8" w:rsidRPr="007E732F" w:rsidRDefault="005735D8" w:rsidP="005735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Department of English Language and Culture</w:t>
      </w:r>
    </w:p>
    <w:p w14:paraId="5605E929" w14:textId="77777777" w:rsidR="005735D8" w:rsidRPr="007E732F" w:rsidRDefault="005735D8" w:rsidP="005735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 w:rsidR="004C13B4" w:rsidRPr="007E732F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-  Groups : 7 and 10</w:t>
      </w:r>
    </w:p>
    <w:p w14:paraId="3BCE9F3D" w14:textId="77777777" w:rsidR="005735D8" w:rsidRPr="007E732F" w:rsidRDefault="004C13B4" w:rsidP="005735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Module:</w:t>
      </w:r>
      <w:r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Written</w:t>
      </w:r>
      <w:r w:rsidR="005735D8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Expression</w:t>
      </w:r>
    </w:p>
    <w:p w14:paraId="00BFBCBC" w14:textId="77777777" w:rsidR="005735D8" w:rsidRDefault="005735D8" w:rsidP="005735D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Teacher: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7E732F">
        <w:rPr>
          <w:rFonts w:ascii="Times New Roman" w:hAnsi="Times New Roman" w:cs="Times New Roman"/>
          <w:sz w:val="24"/>
          <w:szCs w:val="24"/>
          <w:lang w:val="en-US"/>
        </w:rPr>
        <w:t>Bouteraa</w:t>
      </w:r>
      <w:proofErr w:type="spellEnd"/>
    </w:p>
    <w:p w14:paraId="56B8160B" w14:textId="77777777" w:rsidR="00576B59" w:rsidRDefault="00576B59" w:rsidP="005735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32821B" w14:textId="77777777" w:rsidR="00576B59" w:rsidRDefault="00576B59" w:rsidP="005735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B63081" w14:textId="77777777" w:rsidR="00576B59" w:rsidRDefault="00576B59" w:rsidP="005735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6B59">
        <w:rPr>
          <w:rFonts w:ascii="Times New Roman" w:hAnsi="Times New Roman" w:cs="Times New Roman"/>
          <w:b/>
          <w:bCs/>
          <w:sz w:val="24"/>
          <w:szCs w:val="24"/>
          <w:lang w:val="en-US"/>
        </w:rPr>
        <w:t>EXERCISE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Identify a noun </w:t>
      </w:r>
      <w:r w:rsidR="008E1138">
        <w:rPr>
          <w:rFonts w:ascii="Times New Roman" w:hAnsi="Times New Roman" w:cs="Times New Roman"/>
          <w:sz w:val="24"/>
          <w:szCs w:val="24"/>
          <w:lang w:val="en-US"/>
        </w:rPr>
        <w:t xml:space="preserve">(written in </w:t>
      </w:r>
      <w:r w:rsidR="008E11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italics)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forms part of the predicate in each of the following sentences. Follow the example sentences. </w:t>
      </w:r>
    </w:p>
    <w:p w14:paraId="0B6FB7E2" w14:textId="77777777" w:rsidR="00576B59" w:rsidRDefault="00576B59" w:rsidP="005735D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find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comfort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homes today.   -----------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Direct object</w:t>
      </w:r>
    </w:p>
    <w:p w14:paraId="57EE05AF" w14:textId="77777777" w:rsidR="00576B59" w:rsidRDefault="00576B59" w:rsidP="005735D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76B59">
        <w:rPr>
          <w:rFonts w:ascii="Times New Roman" w:hAnsi="Times New Roman" w:cs="Times New Roman"/>
          <w:sz w:val="24"/>
          <w:szCs w:val="24"/>
          <w:lang w:val="en-US"/>
        </w:rPr>
        <w:t>Inventors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given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people </w:t>
      </w:r>
      <w:r>
        <w:rPr>
          <w:rFonts w:ascii="Times New Roman" w:hAnsi="Times New Roman" w:cs="Times New Roman"/>
          <w:sz w:val="24"/>
          <w:szCs w:val="24"/>
          <w:lang w:val="en-US"/>
        </w:rPr>
        <w:t>this comfort.</w:t>
      </w:r>
      <w:r w:rsidR="00324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Indirect object</w:t>
      </w:r>
    </w:p>
    <w:p w14:paraId="615CE755" w14:textId="77777777" w:rsidR="003246F5" w:rsidRDefault="003246F5" w:rsidP="005735D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 light in our</w:t>
      </w:r>
      <w:r w:rsidRPr="003246F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homes</w:t>
      </w:r>
      <w:r>
        <w:rPr>
          <w:rFonts w:ascii="Times New Roman" w:hAnsi="Times New Roman" w:cs="Times New Roman"/>
          <w:sz w:val="24"/>
          <w:szCs w:val="24"/>
          <w:lang w:val="en-US"/>
        </w:rPr>
        <w:t>.  ---------------------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 of preposition</w:t>
      </w:r>
    </w:p>
    <w:p w14:paraId="4423A323" w14:textId="77777777" w:rsidR="003246F5" w:rsidRDefault="003246F5" w:rsidP="005735D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will name Edison a major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contributor. ------------------Object complement</w:t>
      </w:r>
    </w:p>
    <w:p w14:paraId="263647D7" w14:textId="77777777" w:rsidR="0092143D" w:rsidRDefault="003246F5" w:rsidP="0092143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246F5">
        <w:rPr>
          <w:rFonts w:ascii="Times New Roman" w:hAnsi="Times New Roman" w:cs="Times New Roman"/>
          <w:sz w:val="24"/>
          <w:szCs w:val="24"/>
          <w:lang w:val="en-US"/>
        </w:rPr>
        <w:t>He was a great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inventor.  -------------------------------Subject complement</w:t>
      </w:r>
    </w:p>
    <w:p w14:paraId="0B6EB995" w14:textId="77777777" w:rsidR="0092143D" w:rsidRDefault="0092143D" w:rsidP="0092143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1D23EA1" w14:textId="77777777" w:rsidR="0092143D" w:rsidRDefault="0092143D" w:rsidP="00921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Tom chose 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>the history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0FD">
        <w:rPr>
          <w:rFonts w:ascii="Times New Roman" w:hAnsi="Times New Roman" w:cs="Times New Roman"/>
          <w:sz w:val="24"/>
          <w:szCs w:val="24"/>
          <w:lang w:val="en-US"/>
        </w:rPr>
        <w:t xml:space="preserve">of light for his </w:t>
      </w:r>
      <w:r w:rsidR="006560FD" w:rsidRPr="00193C1B">
        <w:rPr>
          <w:rFonts w:ascii="Times New Roman" w:hAnsi="Times New Roman" w:cs="Times New Roman"/>
          <w:i/>
          <w:iCs/>
          <w:sz w:val="24"/>
          <w:szCs w:val="24"/>
          <w:lang w:val="en-US"/>
        </w:rPr>
        <w:t>report</w:t>
      </w:r>
      <w:r w:rsidR="006560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B9747D" w14:textId="77777777" w:rsidR="006560FD" w:rsidRDefault="006560FD" w:rsidP="00921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traced man’s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sources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light from early times.</w:t>
      </w:r>
    </w:p>
    <w:p w14:paraId="0AB6BCA0" w14:textId="77777777" w:rsidR="006560FD" w:rsidRDefault="006560FD" w:rsidP="00921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Tom surely gave the class many interesting </w:t>
      </w:r>
      <w:r w:rsidRPr="00193C1B">
        <w:rPr>
          <w:rFonts w:ascii="Times New Roman" w:hAnsi="Times New Roman" w:cs="Times New Roman"/>
          <w:i/>
          <w:iCs/>
          <w:sz w:val="24"/>
          <w:szCs w:val="24"/>
          <w:lang w:val="en-US"/>
        </w:rPr>
        <w:t>facts.</w:t>
      </w:r>
    </w:p>
    <w:p w14:paraId="1F6EF81B" w14:textId="77777777" w:rsidR="006560FD" w:rsidRDefault="006560FD" w:rsidP="00921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 classmates call Tom their </w:t>
      </w:r>
      <w:r w:rsidRPr="00193C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chief </w:t>
      </w:r>
      <w:r>
        <w:rPr>
          <w:rFonts w:ascii="Times New Roman" w:hAnsi="Times New Roman" w:cs="Times New Roman"/>
          <w:sz w:val="24"/>
          <w:szCs w:val="24"/>
          <w:lang w:val="en-US"/>
        </w:rPr>
        <w:t>authority on light.</w:t>
      </w:r>
    </w:p>
    <w:p w14:paraId="7F30DD33" w14:textId="77777777" w:rsidR="006560FD" w:rsidRPr="00BB3C5E" w:rsidRDefault="006560FD" w:rsidP="00921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Early man invented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a 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it was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a flaming torch.</w:t>
      </w:r>
    </w:p>
    <w:p w14:paraId="10A2F2FA" w14:textId="77777777" w:rsidR="006560FD" w:rsidRPr="00BB3C5E" w:rsidRDefault="006560FD" w:rsidP="00921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Inventive minds developed various kinds of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torches.</w:t>
      </w:r>
    </w:p>
    <w:p w14:paraId="565027A0" w14:textId="77777777" w:rsidR="00576B59" w:rsidRDefault="006560FD" w:rsidP="00656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lump of fat fastened to the end of a stick was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a torch.</w:t>
      </w:r>
    </w:p>
    <w:p w14:paraId="5C0D17EA" w14:textId="77777777" w:rsidR="006560FD" w:rsidRDefault="006560FD" w:rsidP="00656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Birch –bark torches gave certain</w:t>
      </w:r>
      <w:r w:rsidR="00BE4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39B"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Indians light.</w:t>
      </w:r>
    </w:p>
    <w:p w14:paraId="7D5B5055" w14:textId="77777777" w:rsidR="00BE439B" w:rsidRDefault="00A43DE0" w:rsidP="00BB3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Tom named Sam </w:t>
      </w:r>
      <w:r w:rsidR="00BB3C5E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BB3C5E"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he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a particular </w:t>
      </w:r>
      <w:r w:rsidRPr="00193C1B">
        <w:rPr>
          <w:rFonts w:ascii="Times New Roman" w:hAnsi="Times New Roman" w:cs="Times New Roman"/>
          <w:i/>
          <w:iCs/>
          <w:sz w:val="24"/>
          <w:szCs w:val="24"/>
          <w:lang w:val="en-US"/>
        </w:rPr>
        <w:t>job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25D566" w14:textId="77777777" w:rsidR="00A43DE0" w:rsidRDefault="00A43DE0" w:rsidP="00656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While Tom talked, Sam showed the class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a picture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lamp.</w:t>
      </w:r>
    </w:p>
    <w:p w14:paraId="4D788218" w14:textId="77777777" w:rsidR="00A43DE0" w:rsidRDefault="00A43DE0" w:rsidP="00656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saw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a gourd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small holes punched in the sides.</w:t>
      </w:r>
    </w:p>
    <w:p w14:paraId="2323BCF8" w14:textId="77777777" w:rsidR="00A43DE0" w:rsidRPr="00BB3C5E" w:rsidRDefault="00A43DE0" w:rsidP="00BB3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gourd was filled with fireflies for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light.</w:t>
      </w:r>
    </w:p>
    <w:p w14:paraId="2D153F4D" w14:textId="77777777" w:rsidR="00A43DE0" w:rsidRDefault="00A43DE0" w:rsidP="00656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was </w:t>
      </w:r>
      <w:r w:rsidRPr="00BB3C5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creator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modern lamps.</w:t>
      </w:r>
    </w:p>
    <w:p w14:paraId="232A3235" w14:textId="77777777" w:rsidR="00A43DE0" w:rsidRDefault="00A43DE0" w:rsidP="00A43DE0">
      <w:pPr>
        <w:pStyle w:val="ListParagraph"/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24D4EECD" w14:textId="77777777" w:rsidR="008E1138" w:rsidRDefault="008E1138" w:rsidP="00A43DE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7D9F642" w14:textId="77777777" w:rsidR="008E1138" w:rsidRDefault="008E1138" w:rsidP="00A43DE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FC8F5E7" w14:textId="77777777" w:rsidR="008E1138" w:rsidRDefault="008E1138" w:rsidP="00A43DE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B8E7408" w14:textId="77777777" w:rsidR="008E1138" w:rsidRDefault="008E1138" w:rsidP="00A43DE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306644C" w14:textId="77777777" w:rsidR="008E1138" w:rsidRDefault="008E1138" w:rsidP="00A43DE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7428828" w14:textId="77777777" w:rsidR="008E1138" w:rsidRDefault="008E1138" w:rsidP="00A43DE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E6E4A7C" w14:textId="77777777" w:rsidR="008E1138" w:rsidRDefault="00D55191" w:rsidP="00A43DE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519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Pr="00D551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Clauses and Phrases</w:t>
      </w:r>
    </w:p>
    <w:p w14:paraId="482C5CB9" w14:textId="77777777" w:rsidR="00D55191" w:rsidRDefault="00D55191" w:rsidP="00A43DE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EE11B3" w14:textId="77777777" w:rsidR="00D55191" w:rsidRDefault="00D55191" w:rsidP="00C65D4E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Subordinate Clause</w:t>
      </w:r>
    </w:p>
    <w:p w14:paraId="102A00D5" w14:textId="77777777" w:rsidR="00576B59" w:rsidRDefault="00D55191" w:rsidP="002453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means of </w:t>
      </w:r>
      <w:r w:rsidR="00245359">
        <w:rPr>
          <w:rFonts w:ascii="Times New Roman" w:hAnsi="Times New Roman" w:cs="Times New Roman"/>
          <w:sz w:val="24"/>
          <w:szCs w:val="24"/>
          <w:lang w:val="en-US"/>
        </w:rPr>
        <w:t>subordination,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join two sentence patterns</w:t>
      </w:r>
      <w:r w:rsidR="00245359">
        <w:rPr>
          <w:rFonts w:ascii="Times New Roman" w:hAnsi="Times New Roman" w:cs="Times New Roman"/>
          <w:sz w:val="24"/>
          <w:szCs w:val="24"/>
          <w:lang w:val="en-US"/>
        </w:rPr>
        <w:t xml:space="preserve"> together in such a way as to change one of them into a subordinate idea and to make it a grammatical part of the other sentence, forming what we call a</w:t>
      </w:r>
      <w:r w:rsidR="002453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complex sentence.</w:t>
      </w:r>
      <w:r w:rsidR="00245359">
        <w:rPr>
          <w:rFonts w:ascii="Times New Roman" w:hAnsi="Times New Roman" w:cs="Times New Roman"/>
          <w:sz w:val="24"/>
          <w:szCs w:val="24"/>
          <w:lang w:val="en-US"/>
        </w:rPr>
        <w:t xml:space="preserve"> When this happens, the sentence part that has been made subordinate is called a </w:t>
      </w:r>
      <w:r w:rsidR="00245359">
        <w:rPr>
          <w:rFonts w:ascii="Times New Roman" w:hAnsi="Times New Roman" w:cs="Times New Roman"/>
          <w:i/>
          <w:iCs/>
          <w:sz w:val="24"/>
          <w:szCs w:val="24"/>
          <w:lang w:val="en-US"/>
        </w:rPr>
        <w:t>subordinate clause.</w:t>
      </w:r>
      <w:r w:rsidR="00245359">
        <w:rPr>
          <w:rFonts w:ascii="Times New Roman" w:hAnsi="Times New Roman" w:cs="Times New Roman"/>
          <w:sz w:val="24"/>
          <w:szCs w:val="24"/>
          <w:lang w:val="en-US"/>
        </w:rPr>
        <w:t xml:space="preserve"> Sentences are reduced to the status of subordinate clauses by placing subordinators before them.</w:t>
      </w:r>
    </w:p>
    <w:p w14:paraId="366EA812" w14:textId="77777777" w:rsidR="000C33D7" w:rsidRDefault="000C33D7" w:rsidP="002453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14:paraId="4E329953" w14:textId="77777777" w:rsidR="000C33D7" w:rsidRPr="00404B51" w:rsidRDefault="00404B51" w:rsidP="00404B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E02F0" w:rsidRPr="00404B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C33D7" w:rsidRPr="00404B51">
        <w:rPr>
          <w:rFonts w:ascii="Times New Roman" w:hAnsi="Times New Roman" w:cs="Times New Roman"/>
          <w:sz w:val="24"/>
          <w:szCs w:val="24"/>
          <w:lang w:val="en-US"/>
        </w:rPr>
        <w:t xml:space="preserve">Jordan is very tall.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C33D7" w:rsidRPr="00404B5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C33D7" w:rsidRPr="00404B51">
        <w:rPr>
          <w:rFonts w:ascii="Times New Roman" w:hAnsi="Times New Roman" w:cs="Times New Roman"/>
          <w:sz w:val="24"/>
          <w:szCs w:val="24"/>
          <w:lang w:val="en-US"/>
        </w:rPr>
        <w:t>He is an excellent basketball player.</w:t>
      </w:r>
    </w:p>
    <w:p w14:paraId="0630D661" w14:textId="77777777" w:rsidR="000C33D7" w:rsidRDefault="000C33D7" w:rsidP="000C33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Jordan,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who is very tall, </w:t>
      </w:r>
      <w:r>
        <w:rPr>
          <w:rFonts w:ascii="Times New Roman" w:hAnsi="Times New Roman" w:cs="Times New Roman"/>
          <w:sz w:val="24"/>
          <w:szCs w:val="24"/>
          <w:lang w:val="en-US"/>
        </w:rPr>
        <w:t>is an excellent basketball player.</w:t>
      </w:r>
    </w:p>
    <w:p w14:paraId="1A9CF6D2" w14:textId="77777777" w:rsidR="000C33D7" w:rsidRDefault="00404B51" w:rsidP="000C33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33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E02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C33D7">
        <w:rPr>
          <w:rFonts w:ascii="Times New Roman" w:hAnsi="Times New Roman" w:cs="Times New Roman"/>
          <w:sz w:val="24"/>
          <w:szCs w:val="24"/>
          <w:lang w:val="en-US"/>
        </w:rPr>
        <w:t xml:space="preserve"> International travel is easy and fast today. </w:t>
      </w:r>
      <w:r w:rsidR="008E02F0">
        <w:rPr>
          <w:rFonts w:ascii="Times New Roman" w:hAnsi="Times New Roman" w:cs="Times New Roman"/>
          <w:sz w:val="24"/>
          <w:szCs w:val="24"/>
          <w:lang w:val="en-US"/>
        </w:rPr>
        <w:t xml:space="preserve">        -  </w:t>
      </w:r>
      <w:r w:rsidR="000C33D7">
        <w:rPr>
          <w:rFonts w:ascii="Times New Roman" w:hAnsi="Times New Roman" w:cs="Times New Roman"/>
          <w:sz w:val="24"/>
          <w:szCs w:val="24"/>
          <w:lang w:val="en-US"/>
        </w:rPr>
        <w:t>Thousands of people travel outside their own countries.</w:t>
      </w:r>
    </w:p>
    <w:p w14:paraId="12B596E1" w14:textId="77777777" w:rsidR="008E02F0" w:rsidRDefault="008E02F0" w:rsidP="000C33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Because international travel is easy and fast today</w:t>
      </w:r>
      <w:r w:rsidRPr="008E02F0">
        <w:rPr>
          <w:rFonts w:ascii="Times New Roman" w:hAnsi="Times New Roman" w:cs="Times New Roman"/>
          <w:sz w:val="24"/>
          <w:szCs w:val="24"/>
          <w:lang w:val="en-US"/>
        </w:rPr>
        <w:t>, thousands of people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travel outside their own countries.</w:t>
      </w:r>
    </w:p>
    <w:p w14:paraId="5B69FF3E" w14:textId="77777777" w:rsidR="008E02F0" w:rsidRDefault="001D4EF2" w:rsidP="000C33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In each of these sentences one sentence pattern has been made into dependent or subordinating clause by the use of a subordinating word. Such clauses function in the sentence as nouns, adjectives, or</w:t>
      </w:r>
      <w:r w:rsidR="00047CB5">
        <w:rPr>
          <w:rFonts w:ascii="Times New Roman" w:hAnsi="Times New Roman" w:cs="Times New Roman"/>
          <w:sz w:val="24"/>
          <w:szCs w:val="24"/>
          <w:lang w:val="en-US"/>
        </w:rPr>
        <w:t xml:space="preserve"> adverbs, and are accordingly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called </w:t>
      </w:r>
      <w:r w:rsidR="00047CB5" w:rsidRPr="00047CB5">
        <w:rPr>
          <w:rFonts w:ascii="Times New Roman" w:hAnsi="Times New Roman" w:cs="Times New Roman"/>
          <w:i/>
          <w:iCs/>
          <w:sz w:val="24"/>
          <w:szCs w:val="24"/>
          <w:lang w:val="en-US"/>
        </w:rPr>
        <w:t>noun</w:t>
      </w:r>
      <w:r w:rsidR="00047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CB5" w:rsidRPr="00047CB5">
        <w:rPr>
          <w:rFonts w:ascii="Times New Roman" w:hAnsi="Times New Roman" w:cs="Times New Roman"/>
          <w:i/>
          <w:iCs/>
          <w:sz w:val="24"/>
          <w:szCs w:val="24"/>
          <w:lang w:val="en-US"/>
        </w:rPr>
        <w:t>clauses</w:t>
      </w:r>
      <w:r w:rsidR="00047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adjective </w:t>
      </w:r>
      <w:r w:rsidR="00047CB5">
        <w:rPr>
          <w:rFonts w:ascii="Times New Roman" w:hAnsi="Times New Roman" w:cs="Times New Roman"/>
          <w:i/>
          <w:iCs/>
          <w:sz w:val="24"/>
          <w:szCs w:val="24"/>
          <w:lang w:val="en-US"/>
        </w:rPr>
        <w:t>clauses,</w:t>
      </w:r>
      <w:r w:rsidR="00047CB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47C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adverbial clauses.</w:t>
      </w:r>
      <w:r w:rsidR="00047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71CEA2" w14:textId="77777777" w:rsidR="00C65D4E" w:rsidRDefault="00C65D4E" w:rsidP="00C65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Noun Clauses</w:t>
      </w:r>
    </w:p>
    <w:p w14:paraId="0510DFEB" w14:textId="77777777" w:rsidR="00C65D4E" w:rsidRDefault="00C65D4E" w:rsidP="00C65D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noun clause is a subordinate clause used as a </w:t>
      </w:r>
      <w:r w:rsidR="008922E7">
        <w:rPr>
          <w:rFonts w:ascii="Times New Roman" w:hAnsi="Times New Roman" w:cs="Times New Roman"/>
          <w:sz w:val="24"/>
          <w:szCs w:val="24"/>
          <w:lang w:val="en-US"/>
        </w:rPr>
        <w:t>noun.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functions as a noun in the sentence.</w:t>
      </w:r>
    </w:p>
    <w:p w14:paraId="736ADD49" w14:textId="77777777" w:rsidR="00C65D4E" w:rsidRDefault="00C65D4E" w:rsidP="00C65D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Notice theses sentences:</w:t>
      </w:r>
    </w:p>
    <w:p w14:paraId="65B82C15" w14:textId="77777777" w:rsidR="00C65D4E" w:rsidRDefault="00404B51" w:rsidP="00C65D4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65D4E">
        <w:rPr>
          <w:rFonts w:ascii="Times New Roman" w:hAnsi="Times New Roman" w:cs="Times New Roman"/>
          <w:sz w:val="24"/>
          <w:szCs w:val="24"/>
          <w:lang w:val="en-US"/>
        </w:rPr>
        <w:t xml:space="preserve"> He noticed her </w:t>
      </w:r>
      <w:r w:rsidR="00C65D4E">
        <w:rPr>
          <w:rFonts w:ascii="Times New Roman" w:hAnsi="Times New Roman" w:cs="Times New Roman"/>
          <w:i/>
          <w:iCs/>
          <w:sz w:val="24"/>
          <w:szCs w:val="24"/>
          <w:lang w:val="en-US"/>
        </w:rPr>
        <w:t>nervousness.     (noun)</w:t>
      </w:r>
    </w:p>
    <w:p w14:paraId="6580177D" w14:textId="77777777" w:rsidR="00C65D4E" w:rsidRDefault="00404B51" w:rsidP="00C65D4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65D4E" w:rsidRPr="00C65D4E">
        <w:rPr>
          <w:rFonts w:ascii="Times New Roman" w:hAnsi="Times New Roman" w:cs="Times New Roman"/>
          <w:sz w:val="24"/>
          <w:szCs w:val="24"/>
          <w:lang w:val="en-US"/>
        </w:rPr>
        <w:t xml:space="preserve">He noticed </w:t>
      </w:r>
      <w:r w:rsidR="00C65D4E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 she was nervous.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noun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clause)</w:t>
      </w:r>
    </w:p>
    <w:p w14:paraId="7E120BE5" w14:textId="77777777" w:rsidR="008922E7" w:rsidRDefault="008922E7" w:rsidP="00C65D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22E7">
        <w:rPr>
          <w:rFonts w:ascii="Times New Roman" w:hAnsi="Times New Roman" w:cs="Times New Roman"/>
          <w:sz w:val="24"/>
          <w:szCs w:val="24"/>
          <w:lang w:val="en-US"/>
        </w:rPr>
        <w:t>The noun clause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may be introduced by subordinate conjunctions or relative </w:t>
      </w:r>
      <w:r w:rsidR="001C0A50">
        <w:rPr>
          <w:rFonts w:ascii="Times New Roman" w:hAnsi="Times New Roman" w:cs="Times New Roman"/>
          <w:sz w:val="24"/>
          <w:szCs w:val="24"/>
          <w:lang w:val="en-US"/>
        </w:rPr>
        <w:t>pronouns 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following:</w:t>
      </w:r>
    </w:p>
    <w:p w14:paraId="155F4934" w14:textId="77777777" w:rsidR="008922E7" w:rsidRDefault="008922E7" w:rsidP="00C65D4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 w:rsidRPr="008922E7">
        <w:rPr>
          <w:rFonts w:ascii="Times New Roman" w:hAnsi="Times New Roman" w:cs="Times New Roman"/>
          <w:sz w:val="20"/>
          <w:szCs w:val="20"/>
          <w:lang w:val="en-US"/>
        </w:rPr>
        <w:t xml:space="preserve">ho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hat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hich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hom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>hose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hoever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hichever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hatever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here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hy  </w:t>
      </w:r>
      <w:r w:rsidR="001C0A50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 w:rsidR="001C0A50">
        <w:rPr>
          <w:rFonts w:ascii="Times New Roman" w:hAnsi="Times New Roman" w:cs="Times New Roman"/>
          <w:sz w:val="20"/>
          <w:szCs w:val="20"/>
          <w:lang w:val="en-US"/>
        </w:rPr>
        <w:t xml:space="preserve">hether  </w:t>
      </w:r>
      <w:r w:rsidR="001C0A50">
        <w:rPr>
          <w:rFonts w:ascii="Times New Roman" w:hAnsi="Times New Roman" w:cs="Times New Roman"/>
          <w:b/>
          <w:bCs/>
          <w:sz w:val="20"/>
          <w:szCs w:val="20"/>
          <w:lang w:val="en-US"/>
        </w:rPr>
        <w:t>h</w:t>
      </w:r>
      <w:r w:rsidR="001C0A50">
        <w:rPr>
          <w:rFonts w:ascii="Times New Roman" w:hAnsi="Times New Roman" w:cs="Times New Roman"/>
          <w:sz w:val="20"/>
          <w:szCs w:val="20"/>
          <w:lang w:val="en-US"/>
        </w:rPr>
        <w:t xml:space="preserve">ow  </w:t>
      </w:r>
      <w:r w:rsidR="001C0A50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="001C0A50">
        <w:rPr>
          <w:rFonts w:ascii="Times New Roman" w:hAnsi="Times New Roman" w:cs="Times New Roman"/>
          <w:sz w:val="20"/>
          <w:szCs w:val="20"/>
          <w:lang w:val="en-US"/>
        </w:rPr>
        <w:t>hat</w:t>
      </w:r>
    </w:p>
    <w:p w14:paraId="038810DC" w14:textId="77777777" w:rsidR="001C0A50" w:rsidRPr="001C0A50" w:rsidRDefault="001C0A50" w:rsidP="001C0A5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Position of the Noun Clause        </w:t>
      </w:r>
      <w:r w:rsidRPr="001C0A50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noun clause may be used in the same way in which a noun is </w:t>
      </w:r>
      <w:r w:rsidR="00341353">
        <w:rPr>
          <w:rFonts w:ascii="Times New Roman" w:hAnsi="Times New Roman" w:cs="Times New Roman"/>
          <w:sz w:val="24"/>
          <w:szCs w:val="24"/>
          <w:lang w:val="en-US"/>
        </w:rPr>
        <w:t>used;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can occur anywhere in the sentence that a noun can occur.</w:t>
      </w:r>
    </w:p>
    <w:p w14:paraId="15FB678B" w14:textId="77777777" w:rsidR="001C0A50" w:rsidRDefault="001C0A50" w:rsidP="00C65D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Notice these examples:</w:t>
      </w:r>
    </w:p>
    <w:p w14:paraId="68C00BFF" w14:textId="77777777" w:rsidR="001C0A50" w:rsidRPr="001C0A50" w:rsidRDefault="001C0A50" w:rsidP="001C0A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Subject of the sentence</w:t>
      </w:r>
    </w:p>
    <w:p w14:paraId="2A9920F0" w14:textId="77777777" w:rsidR="001C0A50" w:rsidRDefault="001C0A50" w:rsidP="001C0A50">
      <w:pPr>
        <w:pStyle w:val="ListParagraph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destination </w:t>
      </w:r>
      <w:r>
        <w:rPr>
          <w:rFonts w:ascii="Times New Roman" w:hAnsi="Times New Roman" w:cs="Times New Roman"/>
          <w:sz w:val="24"/>
          <w:szCs w:val="24"/>
          <w:lang w:val="en-US"/>
        </w:rPr>
        <w:t>is a secret.</w:t>
      </w:r>
    </w:p>
    <w:p w14:paraId="4F914EDC" w14:textId="77777777" w:rsidR="001C0A50" w:rsidRDefault="001C0A50" w:rsidP="001C0A50">
      <w:pPr>
        <w:pStyle w:val="ListParagraph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135E76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 he is going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E76">
        <w:rPr>
          <w:rFonts w:ascii="Times New Roman" w:hAnsi="Times New Roman" w:cs="Times New Roman"/>
          <w:sz w:val="24"/>
          <w:szCs w:val="24"/>
          <w:lang w:val="en-US"/>
        </w:rPr>
        <w:t>is a secret.</w:t>
      </w:r>
    </w:p>
    <w:p w14:paraId="148B2631" w14:textId="77777777" w:rsidR="009D3B91" w:rsidRDefault="009D3B91" w:rsidP="009D3B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Complement ---direct object</w:t>
      </w:r>
    </w:p>
    <w:p w14:paraId="3944D83A" w14:textId="77777777" w:rsidR="009D3B91" w:rsidRPr="009D3B91" w:rsidRDefault="009D3B91" w:rsidP="009D3B91">
      <w:pPr>
        <w:pStyle w:val="ListParagraph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know his </w:t>
      </w:r>
      <w:r w:rsidRPr="009D3B91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name.</w:t>
      </w:r>
    </w:p>
    <w:p w14:paraId="21280C47" w14:textId="77777777" w:rsidR="009D3B91" w:rsidRDefault="009D3B91" w:rsidP="009D3B91">
      <w:pPr>
        <w:pStyle w:val="ListParagraph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know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what his name is.</w:t>
      </w:r>
    </w:p>
    <w:p w14:paraId="186BC627" w14:textId="77777777" w:rsidR="009D3B91" w:rsidRDefault="009D3B91" w:rsidP="009D3B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Complement ---predicate complement</w:t>
      </w:r>
    </w:p>
    <w:p w14:paraId="799D8F25" w14:textId="77777777" w:rsidR="009D3B91" w:rsidRDefault="009D3B91" w:rsidP="009D3B91">
      <w:pPr>
        <w:pStyle w:val="ListParagraph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my </w:t>
      </w:r>
      <w:r w:rsidRPr="009D3B91">
        <w:rPr>
          <w:rFonts w:ascii="Times New Roman" w:hAnsi="Times New Roman" w:cs="Times New Roman"/>
          <w:i/>
          <w:iCs/>
          <w:sz w:val="24"/>
          <w:szCs w:val="24"/>
          <w:lang w:val="en-US"/>
        </w:rPr>
        <w:t>opinion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897B80" w14:textId="77777777" w:rsidR="009D3B91" w:rsidRDefault="009D3B91" w:rsidP="00F46447">
      <w:pPr>
        <w:pStyle w:val="ListParagraph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what I think</w:t>
      </w:r>
      <w:r w:rsidRPr="00F4644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153971F" w14:textId="77777777" w:rsidR="00F46447" w:rsidRDefault="00F46447" w:rsidP="00F464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Complement---indirect object</w:t>
      </w:r>
    </w:p>
    <w:p w14:paraId="6ED94DE3" w14:textId="77777777" w:rsidR="001C0A50" w:rsidRDefault="00F46447" w:rsidP="00F46447">
      <w:pPr>
        <w:pStyle w:val="ListParagraph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club will give the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winner </w:t>
      </w:r>
      <w:r w:rsidRPr="00F46447">
        <w:rPr>
          <w:rFonts w:ascii="Times New Roman" w:hAnsi="Times New Roman" w:cs="Times New Roman"/>
          <w:sz w:val="24"/>
          <w:szCs w:val="24"/>
          <w:lang w:val="en-US"/>
        </w:rPr>
        <w:t>a prize.</w:t>
      </w:r>
      <w:r w:rsidR="001C0A50" w:rsidRPr="00F464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C0A50" w:rsidRPr="00F46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8DDE33" w14:textId="77777777" w:rsidR="00F46447" w:rsidRDefault="00F46447" w:rsidP="00F46447">
      <w:pPr>
        <w:pStyle w:val="ListParagraph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club will give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whoever</w:t>
      </w:r>
      <w:r w:rsidR="00A74D2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wins </w:t>
      </w:r>
      <w:r w:rsidR="00A74D25">
        <w:rPr>
          <w:rFonts w:ascii="Times New Roman" w:hAnsi="Times New Roman" w:cs="Times New Roman"/>
          <w:sz w:val="24"/>
          <w:szCs w:val="24"/>
          <w:lang w:val="en-US"/>
        </w:rPr>
        <w:t>a prize.</w:t>
      </w:r>
    </w:p>
    <w:p w14:paraId="5A92112F" w14:textId="77777777" w:rsidR="00A74D25" w:rsidRPr="00A74D25" w:rsidRDefault="00A74D25" w:rsidP="00A74D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Complement ---objective complement</w:t>
      </w:r>
    </w:p>
    <w:p w14:paraId="30AA1CEE" w14:textId="77777777" w:rsidR="00A74D25" w:rsidRDefault="00A74D25" w:rsidP="00A74D25">
      <w:pPr>
        <w:pStyle w:val="ListParagraph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will name him </w:t>
      </w:r>
      <w:r w:rsidRPr="00A74D25">
        <w:rPr>
          <w:rFonts w:ascii="Times New Roman" w:hAnsi="Times New Roman" w:cs="Times New Roman"/>
          <w:i/>
          <w:iCs/>
          <w:sz w:val="24"/>
          <w:szCs w:val="24"/>
          <w:lang w:val="en-US"/>
        </w:rPr>
        <w:t>Richard.</w:t>
      </w:r>
    </w:p>
    <w:p w14:paraId="09249CAC" w14:textId="77777777" w:rsidR="00F2401F" w:rsidRDefault="00A74D25" w:rsidP="00F2401F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will name him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whatever she wants to.</w:t>
      </w:r>
    </w:p>
    <w:p w14:paraId="5C9B2D87" w14:textId="77777777" w:rsidR="00B05CC0" w:rsidRDefault="00B05CC0" w:rsidP="00B05C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 of preposition</w:t>
      </w:r>
    </w:p>
    <w:p w14:paraId="482E72FA" w14:textId="77777777" w:rsidR="00B05CC0" w:rsidRDefault="00B05CC0" w:rsidP="00B05CC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worried about his </w:t>
      </w:r>
      <w:r w:rsidRPr="00B05CC0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FDBFFB" w14:textId="77777777" w:rsidR="00CB6171" w:rsidRDefault="00B05CC0" w:rsidP="00CB6171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worried about </w:t>
      </w:r>
      <w:r w:rsidR="00CB6171">
        <w:rPr>
          <w:rFonts w:ascii="Times New Roman" w:hAnsi="Times New Roman" w:cs="Times New Roman"/>
          <w:i/>
          <w:iCs/>
          <w:sz w:val="24"/>
          <w:szCs w:val="24"/>
          <w:lang w:val="en-US"/>
        </w:rPr>
        <w:t>how ill he was.</w:t>
      </w:r>
    </w:p>
    <w:p w14:paraId="79BACDE2" w14:textId="77777777" w:rsidR="00CB6171" w:rsidRDefault="00CB6171" w:rsidP="00CB617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 of participle</w:t>
      </w:r>
    </w:p>
    <w:p w14:paraId="0E793ECE" w14:textId="77777777" w:rsidR="00CB6171" w:rsidRPr="00CB6171" w:rsidRDefault="00CB6171" w:rsidP="00CB6171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B6171">
        <w:rPr>
          <w:rFonts w:ascii="Times New Roman" w:hAnsi="Times New Roman" w:cs="Times New Roman"/>
          <w:sz w:val="24"/>
          <w:szCs w:val="24"/>
          <w:lang w:val="en-US"/>
        </w:rPr>
        <w:t>Rememberin</w:t>
      </w:r>
      <w:r w:rsidRPr="00CB617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 </w:t>
      </w:r>
      <w:r w:rsidRPr="00CB6171">
        <w:rPr>
          <w:rFonts w:ascii="Times New Roman" w:hAnsi="Times New Roman" w:cs="Times New Roman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remark,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was careful to be on time.</w:t>
      </w:r>
    </w:p>
    <w:p w14:paraId="5C6B274C" w14:textId="77777777" w:rsidR="00860DBC" w:rsidRDefault="00CB6171" w:rsidP="00860DBC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Remembering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what she said,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was careful to be on time.</w:t>
      </w:r>
      <w:r w:rsidR="00860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CF6CDF" w14:textId="77777777" w:rsidR="00860DBC" w:rsidRPr="00A0606E" w:rsidRDefault="00A0606E" w:rsidP="00A060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 of infinitive</w:t>
      </w:r>
    </w:p>
    <w:p w14:paraId="51906DD1" w14:textId="77777777" w:rsidR="00A0606E" w:rsidRDefault="00A0606E" w:rsidP="00A0606E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0606E">
        <w:rPr>
          <w:rFonts w:ascii="Times New Roman" w:hAnsi="Times New Roman" w:cs="Times New Roman"/>
          <w:sz w:val="24"/>
          <w:szCs w:val="24"/>
          <w:lang w:val="en-US"/>
        </w:rPr>
        <w:t>John asked her to read the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manuscript.</w:t>
      </w:r>
    </w:p>
    <w:p w14:paraId="2CD1DDB8" w14:textId="77777777" w:rsidR="00A0606E" w:rsidRDefault="00A0606E" w:rsidP="00A0606E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John asked her to read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what he had written.</w:t>
      </w:r>
    </w:p>
    <w:p w14:paraId="0A3399D0" w14:textId="77777777" w:rsidR="00A0606E" w:rsidRDefault="00A0606E" w:rsidP="00A060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 of gerund</w:t>
      </w:r>
    </w:p>
    <w:p w14:paraId="78A07C5A" w14:textId="77777777" w:rsidR="00A0606E" w:rsidRDefault="00A0606E" w:rsidP="00A0606E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Knowing </w:t>
      </w:r>
      <w:r w:rsidRPr="00A0606E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very useful to him.</w:t>
      </w:r>
    </w:p>
    <w:p w14:paraId="3FCF86F3" w14:textId="77777777" w:rsidR="00197777" w:rsidRDefault="00A0606E" w:rsidP="00A0606E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Knowing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 he is here </w:t>
      </w:r>
      <w:r w:rsidR="00197777">
        <w:rPr>
          <w:rFonts w:ascii="Times New Roman" w:hAnsi="Times New Roman" w:cs="Times New Roman"/>
          <w:sz w:val="24"/>
          <w:szCs w:val="24"/>
          <w:lang w:val="en-US"/>
        </w:rPr>
        <w:t>is a comfort to me.</w:t>
      </w:r>
    </w:p>
    <w:p w14:paraId="1778F4AB" w14:textId="77777777" w:rsidR="00197777" w:rsidRDefault="00197777" w:rsidP="00A0606E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</w:p>
    <w:p w14:paraId="164EF62D" w14:textId="77777777" w:rsidR="00984E85" w:rsidRDefault="00984E85" w:rsidP="00984E85">
      <w:pPr>
        <w:pStyle w:val="ListParagraph"/>
        <w:spacing w:line="240" w:lineRule="auto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Adjective Clauses</w:t>
      </w:r>
    </w:p>
    <w:p w14:paraId="6E46DCB5" w14:textId="77777777" w:rsidR="00984E85" w:rsidRDefault="00984E85" w:rsidP="00984E85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8E0D15" w14:textId="77777777" w:rsidR="00984E85" w:rsidRDefault="00984E85" w:rsidP="00984E85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 adjective clause is a dependent clause used as an adjective; it therefore modifies a noun or a pronoun.</w:t>
      </w:r>
    </w:p>
    <w:p w14:paraId="7798A5E2" w14:textId="77777777" w:rsidR="00984E85" w:rsidRDefault="00984E85" w:rsidP="00984E85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Adjective clauses are usually introduced by relative pronouns.</w:t>
      </w:r>
    </w:p>
    <w:p w14:paraId="3620C557" w14:textId="77777777" w:rsidR="00984E85" w:rsidRDefault="00984E85" w:rsidP="00984E85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</w:p>
    <w:p w14:paraId="223F665C" w14:textId="77777777" w:rsidR="00525953" w:rsidRDefault="00984E85" w:rsidP="00984E85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who, whom, whose, which,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proofErr w:type="gramEnd"/>
    </w:p>
    <w:p w14:paraId="7546A365" w14:textId="77777777" w:rsidR="00984E85" w:rsidRDefault="00984E85" w:rsidP="00984E85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1F760F0" w14:textId="77777777" w:rsidR="00984E85" w:rsidRDefault="00984E85" w:rsidP="00984E85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with the noun clauses we just studied, these pronouns function in noun positions within the adjective clauses they introduce.</w:t>
      </w:r>
    </w:p>
    <w:p w14:paraId="7A4EABC7" w14:textId="77777777" w:rsidR="00525953" w:rsidRDefault="00525953" w:rsidP="00984E85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Sometimes the subordinating conjunctions</w:t>
      </w:r>
      <w:r w:rsidR="00115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when, where, </w:t>
      </w:r>
      <w:r w:rsidR="00115C7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15C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why </w:t>
      </w:r>
      <w:r w:rsidR="00115C7C" w:rsidRPr="00115C7C">
        <w:rPr>
          <w:rFonts w:ascii="Times New Roman" w:hAnsi="Times New Roman" w:cs="Times New Roman"/>
          <w:sz w:val="24"/>
          <w:szCs w:val="24"/>
          <w:lang w:val="en-US"/>
        </w:rPr>
        <w:t>introduce adjective clauses.</w:t>
      </w:r>
    </w:p>
    <w:p w14:paraId="3720F445" w14:textId="77777777" w:rsidR="008A3299" w:rsidRDefault="00115C7C" w:rsidP="008A3299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The connecting pronouns or conjunctions come immediately after the nouns modified by the adjective clause they introduce.</w:t>
      </w:r>
    </w:p>
    <w:p w14:paraId="0647C207" w14:textId="77777777" w:rsidR="008A3299" w:rsidRDefault="008A3299" w:rsidP="008A3299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</w:p>
    <w:p w14:paraId="09EB3A8C" w14:textId="77777777" w:rsidR="00115C7C" w:rsidRPr="008A3299" w:rsidRDefault="00115C7C" w:rsidP="008A329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299"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14:paraId="2031C296" w14:textId="77777777" w:rsidR="00C2779A" w:rsidRDefault="00115C7C" w:rsidP="00C2779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Krakatao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which is an island in Indonesia,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exploded                                                                                                                                                                                                                                                           People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who lived 3000 miles away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heard the </w:t>
      </w:r>
      <w:r w:rsidR="00C2779A">
        <w:rPr>
          <w:rFonts w:ascii="Times New Roman" w:hAnsi="Times New Roman" w:cs="Times New Roman"/>
          <w:sz w:val="24"/>
          <w:szCs w:val="24"/>
          <w:lang w:val="en-US"/>
        </w:rPr>
        <w:t xml:space="preserve">noise.                                                                          The thousands </w:t>
      </w:r>
      <w:r w:rsidR="00C2779A">
        <w:rPr>
          <w:rFonts w:ascii="Times New Roman" w:hAnsi="Times New Roman" w:cs="Times New Roman"/>
          <w:i/>
          <w:iCs/>
          <w:sz w:val="24"/>
          <w:szCs w:val="24"/>
          <w:lang w:val="en-US"/>
        </w:rPr>
        <w:t>whom the explosion killed</w:t>
      </w:r>
      <w:r w:rsidR="00C2779A">
        <w:rPr>
          <w:rFonts w:ascii="Times New Roman" w:hAnsi="Times New Roman" w:cs="Times New Roman"/>
          <w:sz w:val="24"/>
          <w:szCs w:val="24"/>
          <w:lang w:val="en-US"/>
        </w:rPr>
        <w:t xml:space="preserve"> lived on the island.                                                       People still speak of the day </w:t>
      </w:r>
      <w:r w:rsidR="00C2779A" w:rsidRPr="00C2779A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the explosion occurred.</w:t>
      </w:r>
      <w:r w:rsidR="00C277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</w:t>
      </w:r>
      <w:r w:rsidR="00C2779A">
        <w:rPr>
          <w:rFonts w:ascii="Times New Roman" w:hAnsi="Times New Roman" w:cs="Times New Roman"/>
          <w:sz w:val="24"/>
          <w:szCs w:val="24"/>
          <w:lang w:val="en-US"/>
        </w:rPr>
        <w:t xml:space="preserve"> The ocean filled the place </w:t>
      </w:r>
      <w:r w:rsidR="00C277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where </w:t>
      </w:r>
      <w:proofErr w:type="spellStart"/>
      <w:r w:rsidR="00C2779A">
        <w:rPr>
          <w:rFonts w:ascii="Times New Roman" w:hAnsi="Times New Roman" w:cs="Times New Roman"/>
          <w:i/>
          <w:iCs/>
          <w:sz w:val="24"/>
          <w:szCs w:val="24"/>
          <w:lang w:val="en-US"/>
        </w:rPr>
        <w:t>Krakatao</w:t>
      </w:r>
      <w:proofErr w:type="spellEnd"/>
      <w:r w:rsidR="00C277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had been.                                                           </w:t>
      </w:r>
      <w:r w:rsidR="00C2779A" w:rsidRPr="00C2779A">
        <w:rPr>
          <w:rFonts w:ascii="Times New Roman" w:hAnsi="Times New Roman" w:cs="Times New Roman"/>
          <w:sz w:val="24"/>
          <w:szCs w:val="24"/>
          <w:lang w:val="en-US"/>
        </w:rPr>
        <w:t xml:space="preserve"> Give us the reason </w:t>
      </w:r>
      <w:r w:rsidR="002127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why this </w:t>
      </w:r>
      <w:r w:rsidR="00C2779A" w:rsidRPr="00C2779A">
        <w:rPr>
          <w:rFonts w:ascii="Times New Roman" w:hAnsi="Times New Roman" w:cs="Times New Roman"/>
          <w:i/>
          <w:iCs/>
          <w:sz w:val="24"/>
          <w:szCs w:val="24"/>
          <w:lang w:val="en-US"/>
        </w:rPr>
        <w:t>disaster happened.</w:t>
      </w:r>
    </w:p>
    <w:p w14:paraId="3002B109" w14:textId="77777777" w:rsidR="007F273E" w:rsidRDefault="007F273E" w:rsidP="007F273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Adverbial Clauses</w:t>
      </w:r>
    </w:p>
    <w:p w14:paraId="724E771D" w14:textId="77777777" w:rsidR="007F273E" w:rsidRDefault="007F273E" w:rsidP="007F273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73C935D" w14:textId="77777777" w:rsidR="007F273E" w:rsidRDefault="007F273E" w:rsidP="007F27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 adverbial clause is a dependent clause used as an adverb; therefore can modify a verb, an adjective, and another adverb.</w:t>
      </w:r>
    </w:p>
    <w:p w14:paraId="79EE2C20" w14:textId="77777777" w:rsidR="000418FD" w:rsidRDefault="007F273E" w:rsidP="006D774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Adverb:</w:t>
      </w:r>
      <w:r w:rsidR="00086B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F273E">
        <w:rPr>
          <w:rFonts w:ascii="Times New Roman" w:hAnsi="Times New Roman" w:cs="Times New Roman"/>
          <w:sz w:val="24"/>
          <w:szCs w:val="24"/>
          <w:lang w:val="en-US"/>
        </w:rPr>
        <w:t>He studies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hard.</w:t>
      </w:r>
      <w:r w:rsidR="006D7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Adverb clause</w:t>
      </w:r>
      <w:r w:rsidR="008E7623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086B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</w:t>
      </w:r>
      <w:r w:rsidR="00EE41FC">
        <w:rPr>
          <w:rFonts w:ascii="Times New Roman" w:hAnsi="Times New Roman" w:cs="Times New Roman"/>
          <w:sz w:val="24"/>
          <w:szCs w:val="24"/>
          <w:lang w:val="en-US"/>
        </w:rPr>
        <w:t xml:space="preserve">He studies </w:t>
      </w:r>
      <w:r w:rsidR="00EE41FC">
        <w:rPr>
          <w:rFonts w:ascii="Times New Roman" w:hAnsi="Times New Roman" w:cs="Times New Roman"/>
          <w:i/>
          <w:iCs/>
          <w:sz w:val="24"/>
          <w:szCs w:val="24"/>
          <w:lang w:val="en-US"/>
        </w:rPr>
        <w:t>as all his brothers before him have</w:t>
      </w:r>
      <w:r w:rsidR="000418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studied.</w:t>
      </w:r>
      <w:r w:rsidR="006D7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</w:t>
      </w:r>
      <w:r w:rsidR="000418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Adverb:  </w:t>
      </w:r>
      <w:r w:rsidR="00086B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</w:t>
      </w:r>
      <w:r w:rsidR="000418FD">
        <w:rPr>
          <w:rFonts w:ascii="Times New Roman" w:hAnsi="Times New Roman" w:cs="Times New Roman"/>
          <w:sz w:val="24"/>
          <w:szCs w:val="24"/>
          <w:lang w:val="en-US"/>
        </w:rPr>
        <w:t xml:space="preserve">He went home </w:t>
      </w:r>
      <w:r w:rsidR="000418FD">
        <w:rPr>
          <w:rFonts w:ascii="Times New Roman" w:hAnsi="Times New Roman" w:cs="Times New Roman"/>
          <w:i/>
          <w:iCs/>
          <w:sz w:val="24"/>
          <w:szCs w:val="24"/>
          <w:lang w:val="en-US"/>
        </w:rPr>
        <w:t>early.</w:t>
      </w:r>
      <w:r w:rsidR="006D7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="000418FD">
        <w:rPr>
          <w:rFonts w:ascii="Times New Roman" w:hAnsi="Times New Roman" w:cs="Times New Roman"/>
          <w:i/>
          <w:iCs/>
          <w:sz w:val="24"/>
          <w:szCs w:val="24"/>
          <w:lang w:val="en-US"/>
        </w:rPr>
        <w:t>Adverb clause:</w:t>
      </w:r>
      <w:r w:rsidR="00086B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</w:t>
      </w:r>
      <w:r w:rsidR="000418FD">
        <w:rPr>
          <w:rFonts w:ascii="Times New Roman" w:hAnsi="Times New Roman" w:cs="Times New Roman"/>
          <w:sz w:val="24"/>
          <w:szCs w:val="24"/>
          <w:lang w:val="en-US"/>
        </w:rPr>
        <w:t xml:space="preserve">He went home </w:t>
      </w:r>
      <w:r w:rsidR="000418FD">
        <w:rPr>
          <w:rFonts w:ascii="Times New Roman" w:hAnsi="Times New Roman" w:cs="Times New Roman"/>
          <w:i/>
          <w:iCs/>
          <w:sz w:val="24"/>
          <w:szCs w:val="24"/>
          <w:lang w:val="en-US"/>
        </w:rPr>
        <w:t>as soon as he could.</w:t>
      </w:r>
    </w:p>
    <w:p w14:paraId="411FC38F" w14:textId="77777777" w:rsidR="00926D37" w:rsidRDefault="00926D37" w:rsidP="007F27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Subordinating Words in Adverbial Clauses</w:t>
      </w:r>
    </w:p>
    <w:p w14:paraId="7A9E0935" w14:textId="77777777" w:rsidR="00885FD1" w:rsidRDefault="00885FD1" w:rsidP="00885FD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subordinate conjunction, or connective, introduces the adverbial clause and connects it with a word in the main clause. The following are frequently –used subordinate conjunctions:</w:t>
      </w:r>
    </w:p>
    <w:p w14:paraId="1BD4224E" w14:textId="77777777" w:rsidR="00907636" w:rsidRDefault="00885FD1" w:rsidP="006444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907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606">
        <w:rPr>
          <w:rFonts w:ascii="Times New Roman" w:hAnsi="Times New Roman" w:cs="Times New Roman"/>
          <w:sz w:val="24"/>
          <w:szCs w:val="24"/>
          <w:lang w:val="en-US"/>
        </w:rPr>
        <w:t>/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soon as</w:t>
      </w:r>
      <w:r w:rsidR="00DE5606">
        <w:rPr>
          <w:rFonts w:ascii="Times New Roman" w:hAnsi="Times New Roman" w:cs="Times New Roman"/>
          <w:sz w:val="24"/>
          <w:szCs w:val="24"/>
          <w:lang w:val="en-US"/>
        </w:rPr>
        <w:t>/ provided</w:t>
      </w:r>
      <w:r w:rsidR="00907636">
        <w:rPr>
          <w:rFonts w:ascii="Times New Roman" w:hAnsi="Times New Roman" w:cs="Times New Roman"/>
          <w:sz w:val="24"/>
          <w:szCs w:val="24"/>
          <w:lang w:val="en-US"/>
        </w:rPr>
        <w:t xml:space="preserve"> that/ until/ whether/ as</w:t>
      </w:r>
      <w:r w:rsidR="00DE5606">
        <w:rPr>
          <w:rFonts w:ascii="Times New Roman" w:hAnsi="Times New Roman" w:cs="Times New Roman"/>
          <w:sz w:val="24"/>
          <w:szCs w:val="24"/>
          <w:lang w:val="en-US"/>
        </w:rPr>
        <w:t>/ because</w:t>
      </w:r>
      <w:r w:rsidR="00907636">
        <w:rPr>
          <w:rFonts w:ascii="Times New Roman" w:hAnsi="Times New Roman" w:cs="Times New Roman"/>
          <w:sz w:val="24"/>
          <w:szCs w:val="24"/>
          <w:lang w:val="en-US"/>
        </w:rPr>
        <w:t>/ since/ unless/ while/ as if/</w:t>
      </w:r>
      <w:r w:rsidR="00DE5606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907636">
        <w:rPr>
          <w:rFonts w:ascii="Times New Roman" w:hAnsi="Times New Roman" w:cs="Times New Roman"/>
          <w:sz w:val="24"/>
          <w:szCs w:val="24"/>
          <w:lang w:val="en-US"/>
        </w:rPr>
        <w:t xml:space="preserve"> / than/ when/ if/ even if / after/ that/ whenever/ as long as / in order that/ though/ where/</w:t>
      </w:r>
    </w:p>
    <w:p w14:paraId="3434BB1E" w14:textId="77777777" w:rsidR="0079201C" w:rsidRPr="00885FD1" w:rsidRDefault="0079201C" w:rsidP="00885FD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Notice the adverbial clauses in the following </w:t>
      </w:r>
      <w:r w:rsidR="006D7742">
        <w:rPr>
          <w:rFonts w:ascii="Times New Roman" w:hAnsi="Times New Roman" w:cs="Times New Roman"/>
          <w:sz w:val="24"/>
          <w:szCs w:val="24"/>
          <w:lang w:val="en-US"/>
        </w:rPr>
        <w:t>examples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ideas expressed by the connectives.</w:t>
      </w:r>
    </w:p>
    <w:p w14:paraId="65FB2AE3" w14:textId="77777777" w:rsidR="00926D37" w:rsidRDefault="0079201C" w:rsidP="007F273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Time:   when, whenever, while, since, after, before, until</w:t>
      </w:r>
    </w:p>
    <w:p w14:paraId="6FA9411F" w14:textId="77777777" w:rsidR="006477C9" w:rsidRPr="00406233" w:rsidRDefault="0079201C" w:rsidP="004062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201C">
        <w:rPr>
          <w:rFonts w:ascii="Times New Roman" w:hAnsi="Times New Roman" w:cs="Times New Roman"/>
          <w:sz w:val="24"/>
          <w:szCs w:val="24"/>
          <w:lang w:val="en-US"/>
        </w:rPr>
        <w:t>Abraham Lincoln maintained great interest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01C">
        <w:rPr>
          <w:rFonts w:ascii="Times New Roman" w:hAnsi="Times New Roman" w:cs="Times New Roman"/>
          <w:sz w:val="24"/>
          <w:szCs w:val="24"/>
          <w:lang w:val="en-US"/>
        </w:rPr>
        <w:t>in legal studies</w:t>
      </w:r>
      <w:r w:rsidR="006D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742" w:rsidRPr="006D7742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he was President.</w:t>
      </w:r>
      <w:r w:rsidR="006D77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D774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read law books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whenever he had the chance.</w:t>
      </w:r>
      <w:r w:rsidR="006D77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Pr="0079201C">
        <w:rPr>
          <w:rFonts w:ascii="Times New Roman" w:hAnsi="Times New Roman" w:cs="Times New Roman"/>
          <w:sz w:val="24"/>
          <w:szCs w:val="24"/>
          <w:lang w:val="en-US"/>
        </w:rPr>
        <w:t xml:space="preserve">  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even read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while he conducted </w:t>
      </w:r>
      <w:r w:rsidR="006477C9">
        <w:rPr>
          <w:rFonts w:ascii="Times New Roman" w:hAnsi="Times New Roman" w:cs="Times New Roman"/>
          <w:i/>
          <w:iCs/>
          <w:sz w:val="24"/>
          <w:szCs w:val="24"/>
          <w:lang w:val="en-US"/>
        </w:rPr>
        <w:t>cabinet meeting.</w:t>
      </w:r>
      <w:r w:rsidR="006D77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="007C0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C9">
        <w:rPr>
          <w:rFonts w:ascii="Times New Roman" w:hAnsi="Times New Roman" w:cs="Times New Roman"/>
          <w:sz w:val="24"/>
          <w:szCs w:val="24"/>
          <w:lang w:val="en-US"/>
        </w:rPr>
        <w:t xml:space="preserve">He had wanted to be a lawyer </w:t>
      </w:r>
      <w:r w:rsidR="006477C9">
        <w:rPr>
          <w:rFonts w:ascii="Times New Roman" w:hAnsi="Times New Roman" w:cs="Times New Roman"/>
          <w:i/>
          <w:iCs/>
          <w:sz w:val="24"/>
          <w:szCs w:val="24"/>
          <w:lang w:val="en-US"/>
        </w:rPr>
        <w:t>since he was a young boy.</w:t>
      </w:r>
      <w:r w:rsidR="004062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="007C0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C9">
        <w:rPr>
          <w:rFonts w:ascii="Times New Roman" w:hAnsi="Times New Roman" w:cs="Times New Roman"/>
          <w:sz w:val="24"/>
          <w:szCs w:val="24"/>
          <w:lang w:val="en-US"/>
        </w:rPr>
        <w:t xml:space="preserve">He worked as a lawyer </w:t>
      </w:r>
      <w:r w:rsidR="006477C9">
        <w:rPr>
          <w:rFonts w:ascii="Times New Roman" w:hAnsi="Times New Roman" w:cs="Times New Roman"/>
          <w:i/>
          <w:iCs/>
          <w:sz w:val="24"/>
          <w:szCs w:val="24"/>
          <w:lang w:val="en-US"/>
        </w:rPr>
        <w:t>after he finished his education.</w:t>
      </w:r>
      <w:r w:rsidR="004062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7C0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C9">
        <w:rPr>
          <w:rFonts w:ascii="Times New Roman" w:hAnsi="Times New Roman" w:cs="Times New Roman"/>
          <w:sz w:val="24"/>
          <w:szCs w:val="24"/>
          <w:lang w:val="en-US"/>
        </w:rPr>
        <w:t xml:space="preserve">He was a member of the legislature of his state </w:t>
      </w:r>
      <w:r w:rsidR="006477C9">
        <w:rPr>
          <w:rFonts w:ascii="Times New Roman" w:hAnsi="Times New Roman" w:cs="Times New Roman"/>
          <w:i/>
          <w:iCs/>
          <w:sz w:val="24"/>
          <w:szCs w:val="24"/>
          <w:lang w:val="en-US"/>
        </w:rPr>
        <w:t>before he became President.</w:t>
      </w:r>
      <w:r w:rsidR="004062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6477C9">
        <w:rPr>
          <w:rFonts w:ascii="Times New Roman" w:hAnsi="Times New Roman" w:cs="Times New Roman"/>
          <w:sz w:val="24"/>
          <w:szCs w:val="24"/>
          <w:lang w:val="en-US"/>
        </w:rPr>
        <w:t xml:space="preserve">He maintained his interest in law </w:t>
      </w:r>
      <w:r w:rsidR="006477C9">
        <w:rPr>
          <w:rFonts w:ascii="Times New Roman" w:hAnsi="Times New Roman" w:cs="Times New Roman"/>
          <w:i/>
          <w:iCs/>
          <w:sz w:val="24"/>
          <w:szCs w:val="24"/>
          <w:lang w:val="en-US"/>
        </w:rPr>
        <w:t>until he was assassinated.</w:t>
      </w:r>
    </w:p>
    <w:p w14:paraId="4B34295D" w14:textId="77777777" w:rsidR="006477C9" w:rsidRDefault="006477C9" w:rsidP="006477C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Notice</w:t>
      </w:r>
      <w:r w:rsidR="00F7569D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756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when </w:t>
      </w:r>
      <w:r w:rsidR="00F7569D">
        <w:rPr>
          <w:rFonts w:ascii="Times New Roman" w:hAnsi="Times New Roman" w:cs="Times New Roman"/>
          <w:sz w:val="24"/>
          <w:szCs w:val="24"/>
          <w:lang w:val="en-US"/>
        </w:rPr>
        <w:t xml:space="preserve">clauses indicate a specific point in time, whereas </w:t>
      </w:r>
      <w:r w:rsidR="00F756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while </w:t>
      </w:r>
      <w:r w:rsidR="00F7569D">
        <w:rPr>
          <w:rFonts w:ascii="Times New Roman" w:hAnsi="Times New Roman" w:cs="Times New Roman"/>
          <w:sz w:val="24"/>
          <w:szCs w:val="24"/>
          <w:lang w:val="en-US"/>
        </w:rPr>
        <w:t xml:space="preserve">clauses give the limits of time within which another, simultaneous action takes place. </w:t>
      </w:r>
      <w:r w:rsidR="00957CEA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F7569D">
        <w:rPr>
          <w:rFonts w:ascii="Times New Roman" w:hAnsi="Times New Roman" w:cs="Times New Roman"/>
          <w:sz w:val="24"/>
          <w:szCs w:val="24"/>
          <w:lang w:val="en-US"/>
        </w:rPr>
        <w:t xml:space="preserve"> note that when a future tense verb is used in the main clause of a sentence containing </w:t>
      </w:r>
      <w:r w:rsidR="00957CEA">
        <w:rPr>
          <w:rFonts w:ascii="Times New Roman" w:hAnsi="Times New Roman" w:cs="Times New Roman"/>
          <w:sz w:val="24"/>
          <w:szCs w:val="24"/>
          <w:lang w:val="en-US"/>
        </w:rPr>
        <w:t xml:space="preserve">a clause used as a time adverbial, the verb in the time clause is usually in the simple present form. </w:t>
      </w:r>
      <w:r w:rsidR="00F756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B23AC3A" w14:textId="77777777" w:rsidR="00A3655C" w:rsidRDefault="00A3655C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Place: where, wherever</w:t>
      </w:r>
    </w:p>
    <w:p w14:paraId="129305F0" w14:textId="77777777" w:rsidR="00B561FC" w:rsidRDefault="00406233" w:rsidP="004062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1FC">
        <w:rPr>
          <w:rFonts w:ascii="Times New Roman" w:hAnsi="Times New Roman" w:cs="Times New Roman"/>
          <w:sz w:val="24"/>
          <w:szCs w:val="24"/>
          <w:lang w:val="en-US"/>
        </w:rPr>
        <w:t xml:space="preserve">I have always lived </w:t>
      </w:r>
      <w:r w:rsidR="00B561FC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 I was born.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B561FC">
        <w:rPr>
          <w:rFonts w:ascii="Times New Roman" w:hAnsi="Times New Roman" w:cs="Times New Roman"/>
          <w:sz w:val="24"/>
          <w:szCs w:val="24"/>
          <w:lang w:val="en-US"/>
        </w:rPr>
        <w:t xml:space="preserve">We will meet </w:t>
      </w:r>
      <w:r w:rsidR="00B561FC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wherever the committee decides.</w:t>
      </w:r>
    </w:p>
    <w:p w14:paraId="2D578C00" w14:textId="77777777" w:rsidR="00B561FC" w:rsidRDefault="00B561FC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Manner: as, as if</w:t>
      </w:r>
    </w:p>
    <w:p w14:paraId="12A29E3D" w14:textId="77777777" w:rsidR="000548DD" w:rsidRDefault="00B561FC" w:rsidP="004062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548DD">
        <w:rPr>
          <w:rFonts w:ascii="Times New Roman" w:hAnsi="Times New Roman" w:cs="Times New Roman"/>
          <w:sz w:val="24"/>
          <w:szCs w:val="24"/>
          <w:lang w:val="en-US"/>
        </w:rPr>
        <w:t xml:space="preserve">I do </w:t>
      </w:r>
      <w:r w:rsidR="000548DD">
        <w:rPr>
          <w:rFonts w:ascii="Times New Roman" w:hAnsi="Times New Roman" w:cs="Times New Roman"/>
          <w:i/>
          <w:iCs/>
          <w:sz w:val="24"/>
          <w:szCs w:val="24"/>
          <w:lang w:val="en-US"/>
        </w:rPr>
        <w:t>as I have been instructed.</w:t>
      </w:r>
      <w:r w:rsidR="0040623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="000548DD">
        <w:rPr>
          <w:rFonts w:ascii="Times New Roman" w:hAnsi="Times New Roman" w:cs="Times New Roman"/>
          <w:sz w:val="24"/>
          <w:szCs w:val="24"/>
          <w:lang w:val="en-US"/>
        </w:rPr>
        <w:t xml:space="preserve">  He acted </w:t>
      </w:r>
      <w:r w:rsidR="000548DD">
        <w:rPr>
          <w:rFonts w:ascii="Times New Roman" w:hAnsi="Times New Roman" w:cs="Times New Roman"/>
          <w:i/>
          <w:iCs/>
          <w:sz w:val="24"/>
          <w:szCs w:val="24"/>
          <w:lang w:val="en-US"/>
        </w:rPr>
        <w:t>as is he owned the place.</w:t>
      </w:r>
    </w:p>
    <w:p w14:paraId="039D5385" w14:textId="77777777" w:rsidR="00F21E16" w:rsidRDefault="000548DD" w:rsidP="00F21E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Comparison: </w:t>
      </w:r>
      <w:r w:rsidR="0093666A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F21E16">
        <w:rPr>
          <w:rFonts w:ascii="Times New Roman" w:hAnsi="Times New Roman" w:cs="Times New Roman"/>
          <w:i/>
          <w:iCs/>
          <w:sz w:val="24"/>
          <w:szCs w:val="24"/>
          <w:lang w:val="en-US"/>
        </w:rPr>
        <w:t>s, than, the +comparative form</w:t>
      </w:r>
    </w:p>
    <w:p w14:paraId="4599C220" w14:textId="77777777" w:rsidR="00A51457" w:rsidRDefault="000548DD" w:rsidP="006444A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548DD">
        <w:rPr>
          <w:rFonts w:ascii="Times New Roman" w:hAnsi="Times New Roman" w:cs="Times New Roman"/>
          <w:sz w:val="24"/>
          <w:szCs w:val="24"/>
          <w:lang w:val="en-US"/>
        </w:rPr>
        <w:t xml:space="preserve">This 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more difficult </w:t>
      </w:r>
      <w:r w:rsidR="00F21E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than the last one I had.                                                                                            </w:t>
      </w:r>
      <w:r w:rsidR="006541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It is really</w:t>
      </w:r>
      <w:r w:rsidR="00654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interesting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as I was told it would be.</w:t>
      </w:r>
      <w:r w:rsidR="00644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</w:t>
      </w:r>
      <w:r w:rsidR="00A51457">
        <w:rPr>
          <w:rFonts w:ascii="Times New Roman" w:hAnsi="Times New Roman" w:cs="Times New Roman"/>
          <w:sz w:val="24"/>
          <w:szCs w:val="24"/>
          <w:lang w:val="en-US"/>
        </w:rPr>
        <w:t xml:space="preserve">The harder I </w:t>
      </w:r>
      <w:r w:rsidR="00B85AF4">
        <w:rPr>
          <w:rFonts w:ascii="Times New Roman" w:hAnsi="Times New Roman" w:cs="Times New Roman"/>
          <w:sz w:val="24"/>
          <w:szCs w:val="24"/>
          <w:lang w:val="en-US"/>
        </w:rPr>
        <w:t>study,</w:t>
      </w:r>
      <w:r w:rsidR="00B85A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more confused I become.</w:t>
      </w:r>
    </w:p>
    <w:p w14:paraId="36B910EE" w14:textId="77777777" w:rsidR="002F3E00" w:rsidRDefault="0093666A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Reason, </w:t>
      </w:r>
      <w:r w:rsidR="002F3E00">
        <w:rPr>
          <w:rFonts w:ascii="Times New Roman" w:hAnsi="Times New Roman" w:cs="Times New Roman"/>
          <w:i/>
          <w:iCs/>
          <w:sz w:val="24"/>
          <w:szCs w:val="24"/>
          <w:lang w:val="en-US"/>
        </w:rPr>
        <w:t>Cause, and Purpose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2F3E00">
        <w:rPr>
          <w:rFonts w:ascii="Times New Roman" w:hAnsi="Times New Roman" w:cs="Times New Roman"/>
          <w:i/>
          <w:iCs/>
          <w:sz w:val="24"/>
          <w:szCs w:val="24"/>
          <w:lang w:val="en-US"/>
        </w:rPr>
        <w:t>because, as, since, so that, in order that, for fear that</w:t>
      </w:r>
    </w:p>
    <w:p w14:paraId="74CB42FD" w14:textId="77777777" w:rsidR="0017327A" w:rsidRDefault="0017327A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4D5DD85" w14:textId="77777777" w:rsidR="003B5C70" w:rsidRDefault="002F3E00" w:rsidP="00B2594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As you have already studied that chapter,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will not be necessary to read it again.</w:t>
      </w:r>
      <w:r w:rsidR="00B25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will not be necessary to</w:t>
      </w:r>
      <w:r w:rsidR="00016294">
        <w:rPr>
          <w:rFonts w:ascii="Times New Roman" w:hAnsi="Times New Roman" w:cs="Times New Roman"/>
          <w:sz w:val="24"/>
          <w:szCs w:val="24"/>
          <w:lang w:val="en-US"/>
        </w:rPr>
        <w:t xml:space="preserve"> study that chapter </w:t>
      </w:r>
      <w:r w:rsidR="00B2639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0162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ecause you have already </w:t>
      </w:r>
      <w:r w:rsidR="00B2639C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 it.</w:t>
      </w:r>
      <w:r w:rsidR="00B25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="00B26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39C" w:rsidRPr="00B2639C">
        <w:rPr>
          <w:rFonts w:ascii="Times New Roman" w:hAnsi="Times New Roman" w:cs="Times New Roman"/>
          <w:sz w:val="24"/>
          <w:szCs w:val="24"/>
          <w:lang w:val="en-US"/>
        </w:rPr>
        <w:t xml:space="preserve">The instructions </w:t>
      </w:r>
      <w:r w:rsidR="00B2639C" w:rsidRPr="003B5C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</w:t>
      </w:r>
      <w:r w:rsidR="00B2639C" w:rsidRPr="00B2639C">
        <w:rPr>
          <w:rFonts w:ascii="Times New Roman" w:hAnsi="Times New Roman" w:cs="Times New Roman"/>
          <w:sz w:val="24"/>
          <w:szCs w:val="24"/>
          <w:lang w:val="en-US"/>
        </w:rPr>
        <w:t>to read that chapter</w:t>
      </w:r>
      <w:r w:rsidR="00B26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3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 that we </w:t>
      </w:r>
      <w:r w:rsidR="00B2639C" w:rsidRPr="003B5C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will be</w:t>
      </w:r>
      <w:r w:rsidR="00B263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prepared to take the examination.</w:t>
      </w:r>
      <w:r w:rsidR="00B25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AB5753">
        <w:rPr>
          <w:rFonts w:ascii="Times New Roman" w:hAnsi="Times New Roman" w:cs="Times New Roman"/>
          <w:sz w:val="24"/>
          <w:szCs w:val="24"/>
          <w:lang w:val="en-US"/>
        </w:rPr>
        <w:t xml:space="preserve"> I read that chapter</w:t>
      </w:r>
      <w:r w:rsidR="00AB57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order that I might be prepared to take the examination.</w:t>
      </w:r>
      <w:r w:rsidR="00B25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3B5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75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AB5753" w:rsidRPr="003B5C70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 study</w:t>
      </w:r>
      <w:r w:rsidR="00AB5753">
        <w:rPr>
          <w:rFonts w:ascii="Times New Roman" w:hAnsi="Times New Roman" w:cs="Times New Roman"/>
          <w:sz w:val="24"/>
          <w:szCs w:val="24"/>
          <w:lang w:val="en-US"/>
        </w:rPr>
        <w:t xml:space="preserve"> the chapter </w:t>
      </w:r>
      <w:r w:rsidR="00AB5753">
        <w:rPr>
          <w:rFonts w:ascii="Times New Roman" w:hAnsi="Times New Roman" w:cs="Times New Roman"/>
          <w:i/>
          <w:iCs/>
          <w:sz w:val="24"/>
          <w:szCs w:val="24"/>
          <w:lang w:val="en-US"/>
        </w:rPr>
        <w:t>so that I</w:t>
      </w:r>
      <w:r w:rsidR="003B5C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B5753" w:rsidRPr="003B5C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can</w:t>
      </w:r>
      <w:r w:rsidR="00AB57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pass the examination.</w:t>
      </w:r>
      <w:r w:rsidR="00B25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="003B5C7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3B5C70" w:rsidRPr="003B5C70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studied</w:t>
      </w:r>
      <w:r w:rsidR="003B5C70">
        <w:rPr>
          <w:rFonts w:ascii="Times New Roman" w:hAnsi="Times New Roman" w:cs="Times New Roman"/>
          <w:sz w:val="24"/>
          <w:szCs w:val="24"/>
          <w:lang w:val="en-US"/>
        </w:rPr>
        <w:t xml:space="preserve"> the chapter </w:t>
      </w:r>
      <w:r w:rsidR="003B5C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 that I </w:t>
      </w:r>
      <w:r w:rsidR="003B5C70" w:rsidRPr="003B5C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could</w:t>
      </w:r>
      <w:r w:rsidR="003B5C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pass the examination.</w:t>
      </w:r>
    </w:p>
    <w:p w14:paraId="0BA009AB" w14:textId="77777777" w:rsidR="0017327A" w:rsidRPr="00B25947" w:rsidRDefault="0017327A" w:rsidP="00B259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9F8A23" w14:textId="77777777" w:rsidR="004170C4" w:rsidRDefault="004170C4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Result:  such…that, so…that</w:t>
      </w:r>
    </w:p>
    <w:p w14:paraId="24833037" w14:textId="77777777" w:rsidR="00D44C81" w:rsidRDefault="004170C4" w:rsidP="00D44C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book was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interesting </w:t>
      </w:r>
      <w:r w:rsidR="00860B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 I read it in one evening.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such </w:t>
      </w:r>
      <w:r w:rsidR="001D3F6A">
        <w:rPr>
          <w:rFonts w:ascii="Times New Roman" w:hAnsi="Times New Roman" w:cs="Times New Roman"/>
          <w:sz w:val="24"/>
          <w:szCs w:val="24"/>
          <w:lang w:val="en-US"/>
        </w:rPr>
        <w:t xml:space="preserve">an interesting book </w:t>
      </w:r>
      <w:r w:rsidR="00D44C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 I read it in one evening.  </w:t>
      </w:r>
    </w:p>
    <w:p w14:paraId="57DD7D1B" w14:textId="77777777" w:rsidR="0017327A" w:rsidRDefault="0017327A" w:rsidP="00D44C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7154774" w14:textId="77777777" w:rsidR="001D3F6A" w:rsidRDefault="00D44C81" w:rsidP="00D44C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1D3F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Condition:  if, unless, whether, provided that, on condition that, </w:t>
      </w:r>
      <w:r w:rsidR="00AC2ECE">
        <w:rPr>
          <w:rFonts w:ascii="Times New Roman" w:hAnsi="Times New Roman" w:cs="Times New Roman"/>
          <w:i/>
          <w:iCs/>
          <w:sz w:val="24"/>
          <w:szCs w:val="24"/>
          <w:lang w:val="en-US"/>
        </w:rPr>
        <w:t>as (</w:t>
      </w:r>
      <w:r w:rsidR="001D3F6A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="00AC2ECE">
        <w:rPr>
          <w:rFonts w:ascii="Times New Roman" w:hAnsi="Times New Roman" w:cs="Times New Roman"/>
          <w:i/>
          <w:iCs/>
          <w:sz w:val="24"/>
          <w:szCs w:val="24"/>
          <w:lang w:val="en-US"/>
        </w:rPr>
        <w:t>) long</w:t>
      </w:r>
      <w:r w:rsidR="001D3F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</w:t>
      </w:r>
    </w:p>
    <w:p w14:paraId="36631465" w14:textId="77777777" w:rsidR="003E5C5B" w:rsidRDefault="00AC2ECE" w:rsidP="00D44C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2ECE">
        <w:rPr>
          <w:rFonts w:ascii="Times New Roman" w:hAnsi="Times New Roman" w:cs="Times New Roman"/>
          <w:sz w:val="24"/>
          <w:szCs w:val="24"/>
          <w:lang w:val="en-US"/>
        </w:rPr>
        <w:t xml:space="preserve">He will sign the contract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if it is satisfactory.            (</w:t>
      </w:r>
      <w:r>
        <w:rPr>
          <w:rFonts w:ascii="Times New Roman" w:hAnsi="Times New Roman" w:cs="Times New Roman"/>
          <w:sz w:val="24"/>
          <w:szCs w:val="24"/>
          <w:lang w:val="en-US"/>
        </w:rPr>
        <w:t>Perhaps it will be satisfactory.)</w:t>
      </w:r>
      <w:r w:rsidR="00D44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He would sign</w:t>
      </w:r>
      <w:r w:rsidR="00733D7E">
        <w:rPr>
          <w:rFonts w:ascii="Times New Roman" w:hAnsi="Times New Roman" w:cs="Times New Roman"/>
          <w:sz w:val="24"/>
          <w:szCs w:val="24"/>
          <w:lang w:val="en-US"/>
        </w:rPr>
        <w:t xml:space="preserve"> the contract </w:t>
      </w:r>
      <w:r w:rsidR="00733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if it were satisfactory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  (</w:t>
      </w:r>
      <w:r>
        <w:rPr>
          <w:rFonts w:ascii="Times New Roman" w:hAnsi="Times New Roman" w:cs="Times New Roman"/>
          <w:sz w:val="24"/>
          <w:szCs w:val="24"/>
          <w:lang w:val="en-US"/>
        </w:rPr>
        <w:t>It was not satisfactory.)</w:t>
      </w:r>
      <w:r w:rsidR="00D44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733D7E">
        <w:rPr>
          <w:rFonts w:ascii="Times New Roman" w:hAnsi="Times New Roman" w:cs="Times New Roman"/>
          <w:sz w:val="24"/>
          <w:szCs w:val="24"/>
          <w:lang w:val="en-US"/>
        </w:rPr>
        <w:t>He would have signed the contract</w:t>
      </w:r>
      <w:r w:rsidR="00733D7E" w:rsidRPr="00733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if it had been satisfactory.  </w:t>
      </w:r>
      <w:r w:rsidR="00733D7E">
        <w:rPr>
          <w:rFonts w:ascii="Times New Roman" w:hAnsi="Times New Roman" w:cs="Times New Roman"/>
          <w:sz w:val="24"/>
          <w:szCs w:val="24"/>
          <w:lang w:val="en-US"/>
        </w:rPr>
        <w:t>(It was not satisfactory.)</w:t>
      </w:r>
      <w:r w:rsidR="00D44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3E5C5B" w:rsidRPr="00AC2ECE">
        <w:rPr>
          <w:rFonts w:ascii="Times New Roman" w:hAnsi="Times New Roman" w:cs="Times New Roman"/>
          <w:sz w:val="24"/>
          <w:szCs w:val="24"/>
          <w:lang w:val="en-US"/>
        </w:rPr>
        <w:t xml:space="preserve">He will sign the contract </w:t>
      </w:r>
      <w:r w:rsidR="003E5C5B">
        <w:rPr>
          <w:rFonts w:ascii="Times New Roman" w:hAnsi="Times New Roman" w:cs="Times New Roman"/>
          <w:i/>
          <w:iCs/>
          <w:sz w:val="24"/>
          <w:szCs w:val="24"/>
          <w:lang w:val="en-US"/>
        </w:rPr>
        <w:t>whether it is satisfactory or not.</w:t>
      </w:r>
      <w:r w:rsidR="00D44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="003E5C5B" w:rsidRPr="00AC2ECE">
        <w:rPr>
          <w:rFonts w:ascii="Times New Roman" w:hAnsi="Times New Roman" w:cs="Times New Roman"/>
          <w:sz w:val="24"/>
          <w:szCs w:val="24"/>
          <w:lang w:val="en-US"/>
        </w:rPr>
        <w:t>He will</w:t>
      </w:r>
      <w:r w:rsidR="003E5C5B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3E5C5B" w:rsidRPr="00AC2ECE">
        <w:rPr>
          <w:rFonts w:ascii="Times New Roman" w:hAnsi="Times New Roman" w:cs="Times New Roman"/>
          <w:sz w:val="24"/>
          <w:szCs w:val="24"/>
          <w:lang w:val="en-US"/>
        </w:rPr>
        <w:t>sign the contract</w:t>
      </w:r>
      <w:r w:rsidR="003E5C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unless it is satisfactory.</w:t>
      </w:r>
      <w:r w:rsidR="00D44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3E5C5B">
        <w:rPr>
          <w:rFonts w:ascii="Times New Roman" w:hAnsi="Times New Roman" w:cs="Times New Roman"/>
          <w:sz w:val="24"/>
          <w:szCs w:val="24"/>
          <w:lang w:val="en-US"/>
        </w:rPr>
        <w:t xml:space="preserve">He will consider it </w:t>
      </w:r>
      <w:r w:rsidR="003E5C5B">
        <w:rPr>
          <w:rFonts w:ascii="Times New Roman" w:hAnsi="Times New Roman" w:cs="Times New Roman"/>
          <w:i/>
          <w:iCs/>
          <w:sz w:val="24"/>
          <w:szCs w:val="24"/>
          <w:lang w:val="en-US"/>
        </w:rPr>
        <w:t>provided that (if) all his conditions are granted.</w:t>
      </w:r>
      <w:r w:rsidR="00D44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3E5C5B" w:rsidRPr="00AC2ECE">
        <w:rPr>
          <w:rFonts w:ascii="Times New Roman" w:hAnsi="Times New Roman" w:cs="Times New Roman"/>
          <w:sz w:val="24"/>
          <w:szCs w:val="24"/>
          <w:lang w:val="en-US"/>
        </w:rPr>
        <w:t>He will sign the contract</w:t>
      </w:r>
      <w:r w:rsidR="003E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C5B">
        <w:rPr>
          <w:rFonts w:ascii="Times New Roman" w:hAnsi="Times New Roman" w:cs="Times New Roman"/>
          <w:i/>
          <w:iCs/>
          <w:sz w:val="24"/>
          <w:szCs w:val="24"/>
          <w:lang w:val="en-US"/>
        </w:rPr>
        <w:t>on condition that he be allowed to consult his wife.</w:t>
      </w:r>
    </w:p>
    <w:p w14:paraId="121225B6" w14:textId="77777777" w:rsidR="0017327A" w:rsidRPr="00D44C81" w:rsidRDefault="0017327A" w:rsidP="00D44C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3D6160" w14:textId="77777777" w:rsidR="00846F31" w:rsidRDefault="00785B3A" w:rsidP="00846F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Contrast, Concession:  although (though), even though, even if, no matter if, while, whatever, </w:t>
      </w:r>
      <w:r w:rsidR="00846F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wherever, whenever</w:t>
      </w:r>
      <w:r w:rsidR="00846F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16CD8ACD" w14:textId="77777777" w:rsidR="002E69C1" w:rsidRDefault="00F94618" w:rsidP="00F946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F31">
        <w:rPr>
          <w:rFonts w:ascii="Times New Roman" w:hAnsi="Times New Roman" w:cs="Times New Roman"/>
          <w:sz w:val="24"/>
          <w:szCs w:val="24"/>
          <w:lang w:val="en-US"/>
        </w:rPr>
        <w:t>I was an ambitious student,</w:t>
      </w:r>
      <w:r w:rsidR="00846F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although I managed to do my share of playing.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</w:t>
      </w:r>
      <w:r w:rsidR="00D57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57E11">
        <w:rPr>
          <w:rFonts w:ascii="Times New Roman" w:hAnsi="Times New Roman" w:cs="Times New Roman"/>
          <w:sz w:val="24"/>
          <w:szCs w:val="24"/>
          <w:lang w:val="en-US"/>
        </w:rPr>
        <w:t xml:space="preserve">My grades were always excellent, </w:t>
      </w:r>
      <w:r w:rsidR="00D57E11">
        <w:rPr>
          <w:rFonts w:ascii="Times New Roman" w:hAnsi="Times New Roman" w:cs="Times New Roman"/>
          <w:i/>
          <w:iCs/>
          <w:sz w:val="24"/>
          <w:szCs w:val="24"/>
          <w:lang w:val="en-US"/>
        </w:rPr>
        <w:t>even though I was often absent.</w:t>
      </w:r>
      <w:r w:rsidR="00846F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</w:t>
      </w:r>
      <w:r w:rsidR="00181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E11">
        <w:rPr>
          <w:rFonts w:ascii="Times New Roman" w:hAnsi="Times New Roman" w:cs="Times New Roman"/>
          <w:sz w:val="24"/>
          <w:szCs w:val="24"/>
          <w:lang w:val="en-US"/>
        </w:rPr>
        <w:t xml:space="preserve">I always corrected the </w:t>
      </w:r>
      <w:r w:rsidR="0018170E">
        <w:rPr>
          <w:rFonts w:ascii="Times New Roman" w:hAnsi="Times New Roman" w:cs="Times New Roman"/>
          <w:sz w:val="24"/>
          <w:szCs w:val="24"/>
          <w:lang w:val="en-US"/>
        </w:rPr>
        <w:t>mistakes of others,</w:t>
      </w:r>
      <w:r w:rsidR="001817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even if they objected.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</w:t>
      </w:r>
      <w:r w:rsidR="0018170E">
        <w:rPr>
          <w:rFonts w:ascii="Times New Roman" w:hAnsi="Times New Roman" w:cs="Times New Roman"/>
          <w:sz w:val="24"/>
          <w:szCs w:val="24"/>
          <w:lang w:val="en-US"/>
        </w:rPr>
        <w:t>I wanted to excel in everything,</w:t>
      </w:r>
      <w:r w:rsidR="001817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no matter if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it cost me friends and health.                                                                           </w:t>
      </w:r>
      <w:r w:rsidR="0018170E">
        <w:rPr>
          <w:rFonts w:ascii="Times New Roman" w:hAnsi="Times New Roman" w:cs="Times New Roman"/>
          <w:i/>
          <w:iCs/>
          <w:sz w:val="24"/>
          <w:szCs w:val="24"/>
          <w:lang w:val="en-US"/>
        </w:rPr>
        <w:t>While I made many enemies in the class,</w:t>
      </w:r>
      <w:r w:rsidR="0018170E">
        <w:rPr>
          <w:rFonts w:ascii="Times New Roman" w:hAnsi="Times New Roman" w:cs="Times New Roman"/>
          <w:sz w:val="24"/>
          <w:szCs w:val="24"/>
          <w:lang w:val="en-US"/>
        </w:rPr>
        <w:t xml:space="preserve"> I nevertheless was always the first to answer the teacher’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questions.                                                                                                                     </w:t>
      </w:r>
      <w:r w:rsidR="002E69C1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</w:t>
      </w:r>
      <w:r w:rsidR="001146F5">
        <w:rPr>
          <w:rFonts w:ascii="Times New Roman" w:hAnsi="Times New Roman" w:cs="Times New Roman"/>
          <w:i/>
          <w:iCs/>
          <w:sz w:val="24"/>
          <w:szCs w:val="24"/>
          <w:lang w:val="en-US"/>
        </w:rPr>
        <w:t>ever I sat in the class,</w:t>
      </w:r>
      <w:r w:rsidR="001146F5">
        <w:rPr>
          <w:rFonts w:ascii="Times New Roman" w:hAnsi="Times New Roman" w:cs="Times New Roman"/>
          <w:sz w:val="24"/>
          <w:szCs w:val="24"/>
          <w:lang w:val="en-US"/>
        </w:rPr>
        <w:t xml:space="preserve"> my fellow students </w:t>
      </w:r>
      <w:r w:rsidR="002E69C1">
        <w:rPr>
          <w:rFonts w:ascii="Times New Roman" w:hAnsi="Times New Roman" w:cs="Times New Roman"/>
          <w:sz w:val="24"/>
          <w:szCs w:val="24"/>
          <w:lang w:val="en-US"/>
        </w:rPr>
        <w:t>always avoided me.</w:t>
      </w:r>
      <w:r w:rsidR="003E08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2E69C1" w:rsidRPr="002E69C1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Whenever</w:t>
      </w:r>
      <w:r w:rsidR="002E69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 spoke,</w:t>
      </w:r>
      <w:r w:rsidR="002E69C1">
        <w:rPr>
          <w:rFonts w:ascii="Times New Roman" w:hAnsi="Times New Roman" w:cs="Times New Roman"/>
          <w:sz w:val="24"/>
          <w:szCs w:val="24"/>
          <w:lang w:val="en-US"/>
        </w:rPr>
        <w:t xml:space="preserve"> they always laughed at me.</w:t>
      </w:r>
      <w:r w:rsidR="003E08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2E69C1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Whatever you may think,</w:t>
      </w:r>
      <w:r w:rsidR="002E69C1">
        <w:rPr>
          <w:rFonts w:ascii="Times New Roman" w:hAnsi="Times New Roman" w:cs="Times New Roman"/>
          <w:sz w:val="24"/>
          <w:szCs w:val="24"/>
          <w:lang w:val="en-US"/>
        </w:rPr>
        <w:t xml:space="preserve"> I was an unhappy student.</w:t>
      </w:r>
    </w:p>
    <w:p w14:paraId="665295AA" w14:textId="77777777" w:rsidR="00DF3CFD" w:rsidRDefault="00DF3CFD" w:rsidP="00F946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4487A2" w14:textId="77777777" w:rsidR="00DF3CFD" w:rsidRDefault="00DF3CFD" w:rsidP="00F946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140268" w14:textId="77777777" w:rsidR="004B428B" w:rsidRDefault="004B428B" w:rsidP="00F946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AD1E3C" w14:textId="77777777" w:rsidR="004B428B" w:rsidRDefault="004B428B" w:rsidP="00F946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6D9E18" w14:textId="77777777" w:rsidR="004B428B" w:rsidRDefault="004B428B" w:rsidP="00F946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56BE56" w14:textId="77777777" w:rsidR="004B428B" w:rsidRDefault="004B428B" w:rsidP="00F946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D0A4E3" w14:textId="77777777" w:rsidR="004B428B" w:rsidRDefault="004B428B" w:rsidP="004B42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428B">
        <w:rPr>
          <w:rFonts w:ascii="Times New Roman" w:hAnsi="Times New Roman" w:cs="Times New Roman"/>
          <w:b/>
          <w:bCs/>
          <w:sz w:val="24"/>
          <w:szCs w:val="24"/>
          <w:lang w:val="en-US"/>
        </w:rPr>
        <w:t>Punctuating Adverbial Clauses</w:t>
      </w:r>
    </w:p>
    <w:p w14:paraId="5052626B" w14:textId="77777777" w:rsidR="004B428B" w:rsidRDefault="00E042C9" w:rsidP="004B42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comma follows clauses introducing sentences.</w:t>
      </w:r>
    </w:p>
    <w:p w14:paraId="0396876E" w14:textId="77777777" w:rsidR="00E042C9" w:rsidRDefault="00E042C9" w:rsidP="004B42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Although you may not agree,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must make my report today.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If Lincoln had not been interested in legal studies,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 might never have become President.</w:t>
      </w:r>
    </w:p>
    <w:p w14:paraId="40D6314C" w14:textId="77777777" w:rsidR="00E042C9" w:rsidRDefault="00E042C9" w:rsidP="004B42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Clauses interrupting sentences are set off by two commas.</w:t>
      </w:r>
    </w:p>
    <w:p w14:paraId="742DFC22" w14:textId="77777777" w:rsidR="00FE7925" w:rsidRDefault="00FE7925" w:rsidP="00FE792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Once, as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 was strolling downtown,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saw the President go by.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Please remember,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if you can, </w:t>
      </w:r>
      <w:r w:rsidRPr="00FE7925">
        <w:rPr>
          <w:rFonts w:ascii="Times New Roman" w:hAnsi="Times New Roman" w:cs="Times New Roman"/>
          <w:sz w:val="24"/>
          <w:szCs w:val="24"/>
          <w:lang w:val="en-US"/>
        </w:rPr>
        <w:t>to meet me tomorrow at nine.</w:t>
      </w:r>
    </w:p>
    <w:p w14:paraId="232EA827" w14:textId="77777777" w:rsidR="006873A7" w:rsidRDefault="006873A7" w:rsidP="00FE792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F5A720" w14:textId="77777777" w:rsidR="006873A7" w:rsidRDefault="006873A7" w:rsidP="00FE792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Clauses following main clauses are governed by the following rules:</w:t>
      </w:r>
    </w:p>
    <w:p w14:paraId="1E1950FE" w14:textId="77777777" w:rsidR="006873A7" w:rsidRDefault="006873A7" w:rsidP="00FE79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*If the clause 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necessary </w:t>
      </w:r>
      <w:r>
        <w:rPr>
          <w:rFonts w:ascii="Times New Roman" w:hAnsi="Times New Roman" w:cs="Times New Roman"/>
          <w:sz w:val="24"/>
          <w:szCs w:val="24"/>
          <w:lang w:val="en-US"/>
        </w:rPr>
        <w:t>to the meaning of the sentence,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no comma is used.</w:t>
      </w:r>
    </w:p>
    <w:p w14:paraId="4C44D5FF" w14:textId="77777777" w:rsidR="006873A7" w:rsidRDefault="006873A7" w:rsidP="006873A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873A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studied hard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because he wanted to become a doctor.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7A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cannot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go unless he finds enough money for the ticket.</w:t>
      </w:r>
    </w:p>
    <w:p w14:paraId="07D27A8C" w14:textId="77777777" w:rsidR="00FB3CB7" w:rsidRDefault="006C5AC9" w:rsidP="00FB3CB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the clause is necessary, included as additional information,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comma </w:t>
      </w:r>
      <w:r>
        <w:rPr>
          <w:rFonts w:ascii="Times New Roman" w:hAnsi="Times New Roman" w:cs="Times New Roman"/>
          <w:sz w:val="24"/>
          <w:szCs w:val="24"/>
          <w:lang w:val="en-US"/>
        </w:rPr>
        <w:t>is used. These connectives usually are preceded by commas:</w:t>
      </w:r>
      <w:r w:rsidR="00FB3CB7" w:rsidRPr="00FB3C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B3CB7">
        <w:rPr>
          <w:rFonts w:ascii="Times New Roman" w:hAnsi="Times New Roman" w:cs="Times New Roman"/>
          <w:i/>
          <w:iCs/>
          <w:sz w:val="24"/>
          <w:szCs w:val="24"/>
          <w:lang w:val="en-US"/>
        </w:rPr>
        <w:t>although (though), even though, even if, no matter if, whereas, while (contrast) as (causal).</w:t>
      </w:r>
    </w:p>
    <w:p w14:paraId="30B3F758" w14:textId="77777777" w:rsidR="001C5D2C" w:rsidRDefault="001C5D2C" w:rsidP="00CB067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was tired,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although I had a good night</w:t>
      </w:r>
      <w:r w:rsidR="00CB06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’s sleep.                                                                                             </w:t>
      </w:r>
      <w:r w:rsidR="00CB0677">
        <w:rPr>
          <w:rFonts w:ascii="Times New Roman" w:hAnsi="Times New Roman" w:cs="Times New Roman"/>
          <w:sz w:val="24"/>
          <w:szCs w:val="24"/>
          <w:lang w:val="en-US"/>
        </w:rPr>
        <w:t>I am always tired,</w:t>
      </w:r>
      <w:r w:rsidR="00CB06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even if I have a good night’s sleep.</w:t>
      </w:r>
      <w:r w:rsidR="00CB06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I am not tired,</w:t>
      </w:r>
      <w:r w:rsidR="00CB06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 I had a good night’s sleep.</w:t>
      </w:r>
      <w:r w:rsidR="00CB0677">
        <w:rPr>
          <w:rFonts w:ascii="Times New Roman" w:hAnsi="Times New Roman" w:cs="Times New Roman"/>
          <w:sz w:val="24"/>
          <w:szCs w:val="24"/>
          <w:lang w:val="en-US"/>
        </w:rPr>
        <w:t xml:space="preserve"> He is never tired,</w:t>
      </w:r>
      <w:r w:rsidR="00CB06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while I always am.</w:t>
      </w:r>
    </w:p>
    <w:p w14:paraId="0324C470" w14:textId="77777777" w:rsidR="00D94A3D" w:rsidRPr="00C922C7" w:rsidRDefault="00D94A3D" w:rsidP="00CB067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490AB85" w14:textId="77777777" w:rsidR="00C922C7" w:rsidRDefault="00D94A3D" w:rsidP="00CB06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22C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</w:t>
      </w:r>
      <w:r w:rsidRPr="00C922C7">
        <w:rPr>
          <w:rFonts w:ascii="Times New Roman" w:hAnsi="Times New Roman" w:cs="Times New Roman"/>
          <w:b/>
          <w:bCs/>
          <w:sz w:val="28"/>
          <w:szCs w:val="28"/>
          <w:lang w:val="en-US"/>
        </w:rPr>
        <w:t>Exercises:</w:t>
      </w:r>
      <w:r w:rsidR="00C922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Do them at home and we will correct them in class.</w:t>
      </w:r>
    </w:p>
    <w:p w14:paraId="2D10D4F4" w14:textId="77777777" w:rsidR="00D94A3D" w:rsidRDefault="00D94A3D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Complete these sentences using adverbial clauses. Remember that your clause must have a subject and a verb.</w:t>
      </w:r>
    </w:p>
    <w:p w14:paraId="79C651A1" w14:textId="77777777" w:rsidR="003E68C0" w:rsidRDefault="003E68C0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368825" w14:textId="77777777" w:rsidR="003E68C0" w:rsidRDefault="00FA2EE4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Clauses</w:t>
      </w:r>
      <w:r w:rsidR="003E68C0">
        <w:rPr>
          <w:rFonts w:ascii="Times New Roman" w:hAnsi="Times New Roman" w:cs="Times New Roman"/>
          <w:sz w:val="24"/>
          <w:szCs w:val="24"/>
          <w:lang w:val="en-US"/>
        </w:rPr>
        <w:t xml:space="preserve"> of Time</w:t>
      </w:r>
    </w:p>
    <w:p w14:paraId="6F11DA9D" w14:textId="77777777" w:rsidR="003E68C0" w:rsidRDefault="00FA2EE4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68C0">
        <w:rPr>
          <w:rFonts w:ascii="Times New Roman" w:hAnsi="Times New Roman" w:cs="Times New Roman"/>
          <w:sz w:val="24"/>
          <w:szCs w:val="24"/>
          <w:lang w:val="en-US"/>
        </w:rPr>
        <w:t xml:space="preserve">  (1) I want to finish this course before</w:t>
      </w:r>
      <w:r w:rsidR="006314F2">
        <w:rPr>
          <w:rFonts w:ascii="Times New Roman" w:hAnsi="Times New Roman" w:cs="Times New Roman"/>
          <w:sz w:val="24"/>
          <w:szCs w:val="24"/>
          <w:lang w:val="en-US"/>
        </w:rPr>
        <w:t>------------.</w:t>
      </w:r>
    </w:p>
    <w:p w14:paraId="1AFCBDD0" w14:textId="77777777" w:rsidR="003E68C0" w:rsidRDefault="003E68C0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A2E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(2) Whenever ------------, I study in the library.</w:t>
      </w:r>
    </w:p>
    <w:p w14:paraId="6D0A82F1" w14:textId="77777777" w:rsidR="003E68C0" w:rsidRDefault="003E68C0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EE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="00FA2EE4">
        <w:rPr>
          <w:rFonts w:ascii="Times New Roman" w:hAnsi="Times New Roman" w:cs="Times New Roman"/>
          <w:sz w:val="24"/>
          <w:szCs w:val="24"/>
          <w:lang w:val="en-US"/>
        </w:rPr>
        <w:t>I plan to continue my studies until ---------.</w:t>
      </w:r>
    </w:p>
    <w:p w14:paraId="474E4219" w14:textId="77777777" w:rsidR="00FA2EE4" w:rsidRDefault="00FA2EE4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(4) After --------, I will take an examination for a certificate.</w:t>
      </w:r>
    </w:p>
    <w:p w14:paraId="204A9E50" w14:textId="77777777" w:rsidR="00FA2EE4" w:rsidRDefault="00FA2EE4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Clauses of Place</w:t>
      </w:r>
    </w:p>
    <w:p w14:paraId="69A825BF" w14:textId="77777777" w:rsidR="00FA2EE4" w:rsidRDefault="00FA2EE4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(1) </w:t>
      </w:r>
      <w:r w:rsidR="006314F2">
        <w:rPr>
          <w:rFonts w:ascii="Times New Roman" w:hAnsi="Times New Roman" w:cs="Times New Roman"/>
          <w:sz w:val="24"/>
          <w:szCs w:val="24"/>
          <w:lang w:val="en-US"/>
        </w:rPr>
        <w:t>He agreed to meet us wherever --------------.</w:t>
      </w:r>
    </w:p>
    <w:p w14:paraId="72BD038C" w14:textId="77777777" w:rsidR="006314F2" w:rsidRDefault="006314F2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(2) Let’s go wherever ---------------------.</w:t>
      </w:r>
    </w:p>
    <w:p w14:paraId="583E1907" w14:textId="77777777" w:rsidR="006314F2" w:rsidRDefault="006314F2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(3) We saw John where -----------------.</w:t>
      </w:r>
    </w:p>
    <w:p w14:paraId="61531575" w14:textId="77777777" w:rsidR="006314F2" w:rsidRDefault="006314F2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(4) Stay where ------------------------.</w:t>
      </w:r>
    </w:p>
    <w:p w14:paraId="4B6B0345" w14:textId="77777777" w:rsidR="006314F2" w:rsidRDefault="006314F2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Clauses of Manner</w:t>
      </w:r>
    </w:p>
    <w:p w14:paraId="636938C5" w14:textId="77777777" w:rsidR="006314F2" w:rsidRDefault="006314F2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(1) We come and go as ----------------------------.</w:t>
      </w:r>
    </w:p>
    <w:p w14:paraId="56B3BB13" w14:textId="77777777" w:rsidR="006314F2" w:rsidRDefault="006314F2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(2) I have corrected my composition, as -------------------------------------.</w:t>
      </w:r>
    </w:p>
    <w:p w14:paraId="481CBC1E" w14:textId="77777777" w:rsidR="006314F2" w:rsidRDefault="006314F2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(3) I will treat you as ------------------------------.</w:t>
      </w:r>
    </w:p>
    <w:p w14:paraId="11699A2D" w14:textId="77777777" w:rsidR="006314F2" w:rsidRDefault="006314F2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(4) My uncle Tahar always </w:t>
      </w:r>
      <w:r w:rsidR="00DB139E">
        <w:rPr>
          <w:rFonts w:ascii="Times New Roman" w:hAnsi="Times New Roman" w:cs="Times New Roman"/>
          <w:sz w:val="24"/>
          <w:szCs w:val="24"/>
          <w:lang w:val="en-US"/>
        </w:rPr>
        <w:t>spends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money as if ------------------------------.</w:t>
      </w:r>
    </w:p>
    <w:p w14:paraId="1B4C6A92" w14:textId="77777777" w:rsidR="00D9489B" w:rsidRDefault="00D9489B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A11BAF" w14:textId="77777777" w:rsidR="00D9489B" w:rsidRDefault="00EA404E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D9489B">
        <w:rPr>
          <w:rFonts w:ascii="Times New Roman" w:hAnsi="Times New Roman" w:cs="Times New Roman"/>
          <w:sz w:val="24"/>
          <w:szCs w:val="24"/>
          <w:lang w:val="en-US"/>
        </w:rPr>
        <w:t xml:space="preserve"> Clauses of </w:t>
      </w:r>
      <w:r w:rsidR="00815E45">
        <w:rPr>
          <w:rFonts w:ascii="Times New Roman" w:hAnsi="Times New Roman" w:cs="Times New Roman"/>
          <w:sz w:val="24"/>
          <w:szCs w:val="24"/>
          <w:lang w:val="en-US"/>
        </w:rPr>
        <w:t>Comparison</w:t>
      </w:r>
    </w:p>
    <w:p w14:paraId="08AFEEB5" w14:textId="77777777" w:rsidR="00815E45" w:rsidRDefault="00815E45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(1) I have written this composition as well as -----------------------------.</w:t>
      </w:r>
    </w:p>
    <w:p w14:paraId="606538F8" w14:textId="77777777" w:rsidR="00DB139E" w:rsidRDefault="00DB139E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(2) When I get </w:t>
      </w:r>
      <w:r w:rsidR="00DE5606">
        <w:rPr>
          <w:rFonts w:ascii="Times New Roman" w:hAnsi="Times New Roman" w:cs="Times New Roman"/>
          <w:sz w:val="24"/>
          <w:szCs w:val="24"/>
          <w:lang w:val="en-US"/>
        </w:rPr>
        <w:t>paid,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as -------------------------.</w:t>
      </w:r>
    </w:p>
    <w:p w14:paraId="26476A2C" w14:textId="77777777" w:rsidR="00DB139E" w:rsidRDefault="00DB139E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(3) The older I get the -------------------------------------.</w:t>
      </w:r>
    </w:p>
    <w:p w14:paraId="1CC0D8ED" w14:textId="77777777" w:rsidR="00EA404E" w:rsidRDefault="00DB139E" w:rsidP="00EA404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(4) The harder he tries, ----------------------------.</w:t>
      </w:r>
    </w:p>
    <w:p w14:paraId="2D4EC5C1" w14:textId="77777777" w:rsidR="00EA404E" w:rsidRDefault="00EA404E" w:rsidP="00EA404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0545CB" w14:textId="77777777" w:rsidR="00DB139E" w:rsidRDefault="00EA404E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Clauses of Reason, Cause, and Purpose</w:t>
      </w:r>
    </w:p>
    <w:p w14:paraId="5F535DED" w14:textId="77777777" w:rsidR="00EA404E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(1) He studied law so that ----------------------------------------.</w:t>
      </w:r>
    </w:p>
    <w:p w14:paraId="1C473D7E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(2) The festival was cancelled because ---------------------------.</w:t>
      </w:r>
    </w:p>
    <w:p w14:paraId="740ECFEE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(3) We should take our bags with us, since ------------------------.</w:t>
      </w:r>
    </w:p>
    <w:p w14:paraId="774BD066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(4) You must be there early in order that ---------------------------------------.</w:t>
      </w:r>
    </w:p>
    <w:p w14:paraId="3286CB79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(5) There is no need to rush, since ----------------------------------------------.</w:t>
      </w:r>
    </w:p>
    <w:p w14:paraId="7838A284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(6) I worked all the week end, because ----------------------------------------.</w:t>
      </w:r>
    </w:p>
    <w:p w14:paraId="2FBF9FAF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5DCE9E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Clauses of Result</w:t>
      </w:r>
    </w:p>
    <w:p w14:paraId="5ACC7FA1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(1) My working hours are such that -------------------------------------.</w:t>
      </w:r>
    </w:p>
    <w:p w14:paraId="72492378" w14:textId="77777777" w:rsidR="008A305A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(2) He walked so far </w:t>
      </w:r>
      <w:r w:rsidR="008A305A">
        <w:rPr>
          <w:rFonts w:ascii="Times New Roman" w:hAnsi="Times New Roman" w:cs="Times New Roman"/>
          <w:sz w:val="24"/>
          <w:szCs w:val="24"/>
          <w:lang w:val="en-US"/>
        </w:rPr>
        <w:t>that ------------------------------------------.</w:t>
      </w:r>
    </w:p>
    <w:p w14:paraId="7AE2A694" w14:textId="77777777" w:rsidR="00A54ECF" w:rsidRDefault="008A305A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(3) I was so hungry when I got home that ----------------------------------------.</w:t>
      </w:r>
    </w:p>
    <w:p w14:paraId="641D82DC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(4) The book I was reading yesterday was so interesting that -------------------------------------.</w:t>
      </w:r>
    </w:p>
    <w:p w14:paraId="5B321EF1" w14:textId="77777777" w:rsidR="00DE5606" w:rsidRDefault="00DE5606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D9E868" w14:textId="77777777" w:rsidR="00DE5606" w:rsidRDefault="00DE5606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B5A3FD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610251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7. Clauses of Condition</w:t>
      </w:r>
    </w:p>
    <w:p w14:paraId="79A2BC5B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(1) I am afraid I will fail this course if -------------------------------------------.</w:t>
      </w:r>
    </w:p>
    <w:p w14:paraId="7320F494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(2) Before you leave, ask whether ----------------------------------------------.</w:t>
      </w:r>
    </w:p>
    <w:p w14:paraId="5253C5FB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Who knows what will happen if ----------------------------------------.</w:t>
      </w:r>
    </w:p>
    <w:p w14:paraId="72DEFD88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 Provided that ---------------------, we will go to the beach tomorrow.</w:t>
      </w:r>
    </w:p>
    <w:p w14:paraId="6FB131F4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My employer will give me a week’s vacation unless -----------------------------------.</w:t>
      </w:r>
    </w:p>
    <w:p w14:paraId="7BD65F0A" w14:textId="77777777" w:rsidR="008A305A" w:rsidRDefault="008A305A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(6) </w:t>
      </w:r>
      <w:r w:rsidR="009A4456">
        <w:rPr>
          <w:rFonts w:ascii="Times New Roman" w:hAnsi="Times New Roman" w:cs="Times New Roman"/>
          <w:sz w:val="24"/>
          <w:szCs w:val="24"/>
          <w:lang w:val="en-US"/>
        </w:rPr>
        <w:t>Supposing -----------------------, what will happen then?</w:t>
      </w:r>
    </w:p>
    <w:p w14:paraId="6A08F725" w14:textId="77777777" w:rsidR="0023027F" w:rsidRDefault="0023027F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FE31A9" w14:textId="77777777" w:rsidR="0023027F" w:rsidRDefault="0023027F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Clauses of Concession</w:t>
      </w:r>
    </w:p>
    <w:p w14:paraId="56C41DD3" w14:textId="77777777" w:rsidR="0023027F" w:rsidRDefault="0023027F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(1) Whatever --------------------------, you simply cannot interest me in that subject.</w:t>
      </w:r>
    </w:p>
    <w:p w14:paraId="3CB90430" w14:textId="77777777" w:rsidR="0023027F" w:rsidRDefault="0023027F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(2) No matter if ---------------------, he calls her every day.</w:t>
      </w:r>
    </w:p>
    <w:p w14:paraId="20E28BCB" w14:textId="77777777" w:rsidR="0023027F" w:rsidRDefault="0023027F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(3) I will invite you to dinner, although ----------------------.</w:t>
      </w:r>
    </w:p>
    <w:p w14:paraId="2E19A2DE" w14:textId="77777777" w:rsidR="0023027F" w:rsidRDefault="0023027F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(4) While ----------------------, I still cannot see </w:t>
      </w:r>
      <w:r w:rsidR="00DE5606">
        <w:rPr>
          <w:rFonts w:ascii="Times New Roman" w:hAnsi="Times New Roman" w:cs="Times New Roman"/>
          <w:sz w:val="24"/>
          <w:szCs w:val="24"/>
          <w:lang w:val="en-US"/>
        </w:rPr>
        <w:t>the comparison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606">
        <w:rPr>
          <w:rFonts w:ascii="Times New Roman" w:hAnsi="Times New Roman" w:cs="Times New Roman"/>
          <w:sz w:val="24"/>
          <w:szCs w:val="24"/>
          <w:lang w:val="en-US"/>
        </w:rPr>
        <w:t>between music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poetry.</w:t>
      </w:r>
    </w:p>
    <w:p w14:paraId="2889FA5D" w14:textId="77777777" w:rsidR="0023027F" w:rsidRDefault="0023027F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5681D9" w14:textId="77777777" w:rsidR="0023027F" w:rsidRDefault="0023027F" w:rsidP="008A3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================================================================ </w:t>
      </w:r>
    </w:p>
    <w:p w14:paraId="21C04749" w14:textId="77777777" w:rsidR="00A54ECF" w:rsidRDefault="00A54ECF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7B931C" w14:textId="77777777" w:rsidR="00815E45" w:rsidRDefault="00815E45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C77FF9" w14:textId="77777777" w:rsidR="00FA2EE4" w:rsidRDefault="00FA2EE4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855563" w14:textId="77777777" w:rsidR="00FA2EE4" w:rsidRDefault="00FA2EE4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29A050" w14:textId="77777777" w:rsidR="00FA2EE4" w:rsidRDefault="00FA2EE4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F805E3" w14:textId="77777777" w:rsidR="003E68C0" w:rsidRPr="00D94A3D" w:rsidRDefault="003E68C0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06B3CD" w14:textId="77777777" w:rsidR="00D94A3D" w:rsidRPr="00D94A3D" w:rsidRDefault="00D94A3D" w:rsidP="00CB06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2C8D40" w14:textId="77777777" w:rsidR="00CB0677" w:rsidRPr="001C5D2C" w:rsidRDefault="00CB0677" w:rsidP="00FB3CB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233988F" w14:textId="77777777" w:rsidR="006C5AC9" w:rsidRDefault="006C5AC9" w:rsidP="006873A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70644A" w14:textId="77777777" w:rsidR="006C5AC9" w:rsidRDefault="006C5AC9" w:rsidP="006873A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C44984" w14:textId="77777777" w:rsidR="006C5AC9" w:rsidRPr="006C5AC9" w:rsidRDefault="006C5AC9" w:rsidP="006873A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45369B" w14:textId="77777777" w:rsidR="006873A7" w:rsidRPr="006873A7" w:rsidRDefault="006873A7" w:rsidP="00FE79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D4C9021" w14:textId="77777777" w:rsidR="00FE7925" w:rsidRPr="00E042C9" w:rsidRDefault="00FE7925" w:rsidP="004B42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422831" w14:textId="77777777" w:rsidR="00E042C9" w:rsidRPr="00E042C9" w:rsidRDefault="00E042C9" w:rsidP="004B42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0CB05A" w14:textId="77777777" w:rsidR="002E69C1" w:rsidRPr="002E69C1" w:rsidRDefault="002E69C1" w:rsidP="00846F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7D62A4A" w14:textId="77777777" w:rsidR="00785B3A" w:rsidRDefault="00785B3A" w:rsidP="00733D7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E211833" w14:textId="77777777" w:rsidR="00785B3A" w:rsidRDefault="00785B3A" w:rsidP="00733D7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6AA22A9" w14:textId="77777777" w:rsidR="003E5C5B" w:rsidRDefault="003E5C5B" w:rsidP="00733D7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80087D6" w14:textId="77777777" w:rsidR="003E5C5B" w:rsidRPr="003E5C5B" w:rsidRDefault="003E5C5B" w:rsidP="00733D7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767D970" w14:textId="77777777" w:rsidR="003E5C5B" w:rsidRPr="003E5C5B" w:rsidRDefault="003E5C5B" w:rsidP="00733D7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60D561D" w14:textId="77777777" w:rsidR="003E5C5B" w:rsidRPr="003E5C5B" w:rsidRDefault="003E5C5B" w:rsidP="00733D7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8AD4165" w14:textId="77777777" w:rsidR="003E5C5B" w:rsidRPr="003E5C5B" w:rsidRDefault="003E5C5B" w:rsidP="00733D7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9B295A3" w14:textId="77777777" w:rsidR="00733D7E" w:rsidRPr="00733D7E" w:rsidRDefault="00733D7E" w:rsidP="00733D7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234ECE" w14:textId="77777777" w:rsidR="00733D7E" w:rsidRPr="00AC2ECE" w:rsidRDefault="00733D7E" w:rsidP="00AC2EC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92FE57" w14:textId="77777777" w:rsidR="002F3E00" w:rsidRPr="002F3E00" w:rsidRDefault="002F3E00" w:rsidP="006477C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3430B7" w14:textId="77777777" w:rsidR="006541A1" w:rsidRDefault="006541A1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33D9F8A" w14:textId="77777777" w:rsidR="000548DD" w:rsidRDefault="000548DD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E1E60C7" w14:textId="77777777" w:rsidR="000548DD" w:rsidRPr="000548DD" w:rsidRDefault="000548DD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E737EA6" w14:textId="77777777" w:rsidR="00B561FC" w:rsidRPr="00B561FC" w:rsidRDefault="00B561FC" w:rsidP="006477C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FCE5D4C" w14:textId="77777777" w:rsidR="006477C9" w:rsidRPr="006477C9" w:rsidRDefault="006477C9" w:rsidP="007F273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ADE3940" w14:textId="77777777" w:rsidR="0079201C" w:rsidRPr="0079201C" w:rsidRDefault="0079201C" w:rsidP="007F273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A4723D8" w14:textId="77777777" w:rsidR="00926D37" w:rsidRPr="000418FD" w:rsidRDefault="00926D37" w:rsidP="007F273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636D5E9" w14:textId="77777777" w:rsidR="007F273E" w:rsidRDefault="007F273E" w:rsidP="007F273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0B90737" w14:textId="77777777" w:rsidR="007F273E" w:rsidRDefault="007F273E" w:rsidP="007F273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</w:t>
      </w:r>
    </w:p>
    <w:p w14:paraId="55568BF7" w14:textId="77777777" w:rsidR="007F273E" w:rsidRPr="007F273E" w:rsidRDefault="007F273E" w:rsidP="007F27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446B67" w14:textId="77777777" w:rsidR="00C2779A" w:rsidRPr="00C2779A" w:rsidRDefault="00C2779A" w:rsidP="00C2779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FD95091" w14:textId="77777777" w:rsidR="00115C7C" w:rsidRPr="00115C7C" w:rsidRDefault="00115C7C" w:rsidP="00115C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14:paraId="4EF4B825" w14:textId="77777777" w:rsidR="00A0606E" w:rsidRPr="00A0606E" w:rsidRDefault="00A0606E" w:rsidP="00A0606E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1D494BD2" w14:textId="77777777" w:rsidR="00860DBC" w:rsidRPr="00A0606E" w:rsidRDefault="00860DBC" w:rsidP="00860D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EE6BBE" w14:textId="77777777" w:rsidR="00860DBC" w:rsidRPr="00860DBC" w:rsidRDefault="00860DBC" w:rsidP="00860D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A81132" w14:textId="77777777" w:rsidR="00CB6171" w:rsidRDefault="00CB6171" w:rsidP="00CB6171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A87559" w14:textId="77777777" w:rsidR="00CB6171" w:rsidRPr="00CB6171" w:rsidRDefault="00CB6171" w:rsidP="00CB6171">
      <w:pPr>
        <w:pStyle w:val="ListParagraph"/>
        <w:spacing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3AA8411" w14:textId="77777777" w:rsidR="00B05CC0" w:rsidRPr="00CB6171" w:rsidRDefault="00B05CC0" w:rsidP="00CB61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994484" w14:textId="77777777" w:rsidR="00A74D25" w:rsidRDefault="00A74D25" w:rsidP="00A74D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5E63940" w14:textId="77777777" w:rsidR="00A74D25" w:rsidRPr="00A74D25" w:rsidRDefault="00A74D25" w:rsidP="00A74D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2EEFB0" w14:textId="77777777" w:rsidR="00A74D25" w:rsidRPr="00A74D25" w:rsidRDefault="00A74D25" w:rsidP="00A74D25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FAE2FEB" w14:textId="77777777" w:rsidR="00404B51" w:rsidRPr="001C0A50" w:rsidRDefault="00404B51" w:rsidP="00C65D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712350" w14:textId="77777777" w:rsidR="000C33D7" w:rsidRPr="008E02F0" w:rsidRDefault="000C33D7" w:rsidP="00C65D4E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7647ED7" w14:textId="77777777" w:rsidR="00576B59" w:rsidRPr="008E02F0" w:rsidRDefault="00576B59" w:rsidP="005735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62E296" w14:textId="77777777" w:rsidR="00011847" w:rsidRPr="008E02F0" w:rsidRDefault="00011847">
      <w:pPr>
        <w:rPr>
          <w:lang w:val="en-US"/>
        </w:rPr>
      </w:pPr>
    </w:p>
    <w:sectPr w:rsidR="00011847" w:rsidRPr="008E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7DE"/>
    <w:multiLevelType w:val="hybridMultilevel"/>
    <w:tmpl w:val="4C06120A"/>
    <w:lvl w:ilvl="0" w:tplc="0E9E4708">
      <w:start w:val="1"/>
      <w:numFmt w:val="bullet"/>
      <w:lvlText w:val="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2ED24B0"/>
    <w:multiLevelType w:val="hybridMultilevel"/>
    <w:tmpl w:val="DE2CB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2413"/>
    <w:multiLevelType w:val="hybridMultilevel"/>
    <w:tmpl w:val="0EB6DC70"/>
    <w:lvl w:ilvl="0" w:tplc="D1205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C7CBC"/>
    <w:multiLevelType w:val="hybridMultilevel"/>
    <w:tmpl w:val="12E2CFA6"/>
    <w:lvl w:ilvl="0" w:tplc="A816EF7C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E6F1653"/>
    <w:multiLevelType w:val="hybridMultilevel"/>
    <w:tmpl w:val="4A4CA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75951"/>
    <w:multiLevelType w:val="hybridMultilevel"/>
    <w:tmpl w:val="9258AF56"/>
    <w:lvl w:ilvl="0" w:tplc="2916881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D8"/>
    <w:rsid w:val="00011847"/>
    <w:rsid w:val="00016294"/>
    <w:rsid w:val="000418FD"/>
    <w:rsid w:val="00047CB5"/>
    <w:rsid w:val="000548DD"/>
    <w:rsid w:val="00086BAC"/>
    <w:rsid w:val="000C33D7"/>
    <w:rsid w:val="001146F5"/>
    <w:rsid w:val="00115C7C"/>
    <w:rsid w:val="00135E76"/>
    <w:rsid w:val="0017327A"/>
    <w:rsid w:val="0018170E"/>
    <w:rsid w:val="00193C1B"/>
    <w:rsid w:val="00197777"/>
    <w:rsid w:val="001C0A50"/>
    <w:rsid w:val="001C5D2C"/>
    <w:rsid w:val="001D3F6A"/>
    <w:rsid w:val="001D4EF2"/>
    <w:rsid w:val="00212711"/>
    <w:rsid w:val="0023027F"/>
    <w:rsid w:val="00245359"/>
    <w:rsid w:val="002E69C1"/>
    <w:rsid w:val="002F3E00"/>
    <w:rsid w:val="003246F5"/>
    <w:rsid w:val="00341353"/>
    <w:rsid w:val="003B5C70"/>
    <w:rsid w:val="003D347A"/>
    <w:rsid w:val="003E0813"/>
    <w:rsid w:val="003E5C5B"/>
    <w:rsid w:val="003E68C0"/>
    <w:rsid w:val="00404B51"/>
    <w:rsid w:val="00406233"/>
    <w:rsid w:val="004170C4"/>
    <w:rsid w:val="004B428B"/>
    <w:rsid w:val="004C13B4"/>
    <w:rsid w:val="004E3158"/>
    <w:rsid w:val="00525953"/>
    <w:rsid w:val="005735D8"/>
    <w:rsid w:val="00576B59"/>
    <w:rsid w:val="005B79B9"/>
    <w:rsid w:val="006314F2"/>
    <w:rsid w:val="006444A9"/>
    <w:rsid w:val="006477C9"/>
    <w:rsid w:val="006541A1"/>
    <w:rsid w:val="006560FD"/>
    <w:rsid w:val="006873A7"/>
    <w:rsid w:val="006A17A6"/>
    <w:rsid w:val="006C5AC9"/>
    <w:rsid w:val="006D7742"/>
    <w:rsid w:val="00733D7E"/>
    <w:rsid w:val="00785B3A"/>
    <w:rsid w:val="0079201C"/>
    <w:rsid w:val="007C0414"/>
    <w:rsid w:val="007F273E"/>
    <w:rsid w:val="00815E45"/>
    <w:rsid w:val="00846F31"/>
    <w:rsid w:val="00860B54"/>
    <w:rsid w:val="00860DBC"/>
    <w:rsid w:val="00885FD1"/>
    <w:rsid w:val="008922E7"/>
    <w:rsid w:val="008A305A"/>
    <w:rsid w:val="008A3299"/>
    <w:rsid w:val="008E02F0"/>
    <w:rsid w:val="008E1138"/>
    <w:rsid w:val="008E7623"/>
    <w:rsid w:val="00907636"/>
    <w:rsid w:val="0092143D"/>
    <w:rsid w:val="00926D37"/>
    <w:rsid w:val="0093666A"/>
    <w:rsid w:val="00951D25"/>
    <w:rsid w:val="00957CEA"/>
    <w:rsid w:val="00984E85"/>
    <w:rsid w:val="009A4456"/>
    <w:rsid w:val="009D3B91"/>
    <w:rsid w:val="00A0606E"/>
    <w:rsid w:val="00A3655C"/>
    <w:rsid w:val="00A43DE0"/>
    <w:rsid w:val="00A51457"/>
    <w:rsid w:val="00A54ECF"/>
    <w:rsid w:val="00A74D25"/>
    <w:rsid w:val="00AB5753"/>
    <w:rsid w:val="00AC2ECE"/>
    <w:rsid w:val="00B05CC0"/>
    <w:rsid w:val="00B25947"/>
    <w:rsid w:val="00B2639C"/>
    <w:rsid w:val="00B561FC"/>
    <w:rsid w:val="00B85AF4"/>
    <w:rsid w:val="00BB3C5E"/>
    <w:rsid w:val="00BE439B"/>
    <w:rsid w:val="00C2779A"/>
    <w:rsid w:val="00C65D4E"/>
    <w:rsid w:val="00C922C7"/>
    <w:rsid w:val="00CB0677"/>
    <w:rsid w:val="00CB6171"/>
    <w:rsid w:val="00D44C81"/>
    <w:rsid w:val="00D55191"/>
    <w:rsid w:val="00D57E11"/>
    <w:rsid w:val="00D9489B"/>
    <w:rsid w:val="00D94A3D"/>
    <w:rsid w:val="00DB139E"/>
    <w:rsid w:val="00DE5606"/>
    <w:rsid w:val="00DF3CFD"/>
    <w:rsid w:val="00E042C9"/>
    <w:rsid w:val="00EA404E"/>
    <w:rsid w:val="00EC26E6"/>
    <w:rsid w:val="00EE41FC"/>
    <w:rsid w:val="00F13471"/>
    <w:rsid w:val="00F20565"/>
    <w:rsid w:val="00F21E16"/>
    <w:rsid w:val="00F2401F"/>
    <w:rsid w:val="00F46447"/>
    <w:rsid w:val="00F7569D"/>
    <w:rsid w:val="00F94618"/>
    <w:rsid w:val="00FA2EE4"/>
    <w:rsid w:val="00FA6484"/>
    <w:rsid w:val="00FB3CB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805C"/>
  <w15:docId w15:val="{9A6C14C4-78AE-463B-8DD0-ABEA0A2F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</dc:creator>
  <cp:lastModifiedBy>English</cp:lastModifiedBy>
  <cp:revision>2</cp:revision>
  <dcterms:created xsi:type="dcterms:W3CDTF">2021-11-18T13:17:00Z</dcterms:created>
  <dcterms:modified xsi:type="dcterms:W3CDTF">2021-11-18T13:17:00Z</dcterms:modified>
</cp:coreProperties>
</file>