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FB46" w14:textId="2A71B066" w:rsidR="00123505" w:rsidRPr="0019495A" w:rsidRDefault="00123505" w:rsidP="00B774D6">
      <w:pPr>
        <w:spacing w:line="240" w:lineRule="auto"/>
        <w:ind w:left="-567" w:right="-567"/>
        <w:rPr>
          <w:color w:val="000000" w:themeColor="text1"/>
          <w:lang w:val="en-GB"/>
        </w:rPr>
      </w:pPr>
      <w:r w:rsidRPr="0019495A">
        <w:rPr>
          <w:color w:val="000000" w:themeColor="text1"/>
          <w:lang w:val="en-GB"/>
        </w:rPr>
        <w:t xml:space="preserve">Faculty of Letters and </w:t>
      </w:r>
      <w:r w:rsidR="00771C26" w:rsidRPr="0019495A">
        <w:rPr>
          <w:color w:val="000000" w:themeColor="text1"/>
          <w:lang w:val="en-GB"/>
        </w:rPr>
        <w:t xml:space="preserve">Foreign </w:t>
      </w:r>
      <w:r w:rsidRPr="0019495A">
        <w:rPr>
          <w:color w:val="000000" w:themeColor="text1"/>
          <w:lang w:val="en-GB"/>
        </w:rPr>
        <w:t xml:space="preserve">Languages                                           </w:t>
      </w:r>
      <w:r w:rsidR="00771C26" w:rsidRPr="0019495A">
        <w:rPr>
          <w:color w:val="000000" w:themeColor="text1"/>
          <w:lang w:val="en-GB"/>
        </w:rPr>
        <w:t xml:space="preserve"> </w:t>
      </w:r>
      <w:r w:rsidRPr="0019495A">
        <w:rPr>
          <w:color w:val="000000" w:themeColor="text1"/>
          <w:lang w:val="en-GB"/>
        </w:rPr>
        <w:t xml:space="preserve"> </w:t>
      </w:r>
      <w:r w:rsidR="00771C26" w:rsidRPr="0019495A">
        <w:rPr>
          <w:color w:val="000000" w:themeColor="text1"/>
          <w:lang w:val="en-GB"/>
        </w:rPr>
        <w:t xml:space="preserve"> </w:t>
      </w:r>
      <w:r w:rsidR="00771C26" w:rsidRPr="0019495A">
        <w:rPr>
          <w:color w:val="000000" w:themeColor="text1"/>
          <w:lang w:val="en-GB"/>
        </w:rPr>
        <w:tab/>
      </w:r>
      <w:r w:rsidR="00B1516F" w:rsidRPr="0019495A">
        <w:rPr>
          <w:color w:val="000000" w:themeColor="text1"/>
          <w:lang w:val="en-GB"/>
        </w:rPr>
        <w:tab/>
      </w:r>
      <w:r w:rsidR="00395F3D">
        <w:rPr>
          <w:color w:val="000000" w:themeColor="text1"/>
          <w:lang w:val="en-GB"/>
        </w:rPr>
        <w:t xml:space="preserve">                 Master 0</w:t>
      </w:r>
      <w:r w:rsidR="00CA2159">
        <w:rPr>
          <w:color w:val="000000" w:themeColor="text1"/>
          <w:lang w:val="en-GB"/>
        </w:rPr>
        <w:t>2</w:t>
      </w:r>
      <w:r w:rsidR="00395F3D">
        <w:rPr>
          <w:color w:val="000000" w:themeColor="text1"/>
          <w:lang w:val="en-GB"/>
        </w:rPr>
        <w:t xml:space="preserve"> LLA</w:t>
      </w:r>
    </w:p>
    <w:p w14:paraId="7C427914" w14:textId="67E120FB" w:rsidR="00123505" w:rsidRPr="0019495A" w:rsidRDefault="00123505" w:rsidP="00395F3D">
      <w:pPr>
        <w:tabs>
          <w:tab w:val="left" w:pos="7088"/>
        </w:tabs>
        <w:spacing w:line="240" w:lineRule="auto"/>
        <w:ind w:left="-567" w:right="-567"/>
        <w:rPr>
          <w:color w:val="000000" w:themeColor="text1"/>
          <w:lang w:val="en-GB"/>
        </w:rPr>
      </w:pPr>
      <w:r w:rsidRPr="0019495A">
        <w:rPr>
          <w:color w:val="000000" w:themeColor="text1"/>
          <w:lang w:val="en-GB"/>
        </w:rPr>
        <w:t xml:space="preserve">Department of English Language </w:t>
      </w:r>
      <w:r w:rsidR="00410CC9" w:rsidRPr="0019495A">
        <w:rPr>
          <w:color w:val="000000" w:themeColor="text1"/>
          <w:lang w:val="en-GB"/>
        </w:rPr>
        <w:t>and Literature</w:t>
      </w:r>
      <w:r w:rsidRPr="0019495A">
        <w:rPr>
          <w:color w:val="000000" w:themeColor="text1"/>
          <w:lang w:val="en-GB"/>
        </w:rPr>
        <w:t xml:space="preserve">  </w:t>
      </w:r>
      <w:r w:rsidR="00146EE5" w:rsidRPr="0019495A">
        <w:rPr>
          <w:color w:val="000000" w:themeColor="text1"/>
          <w:lang w:val="en-GB"/>
        </w:rPr>
        <w:t xml:space="preserve">      </w:t>
      </w:r>
      <w:r w:rsidR="00395F3D">
        <w:rPr>
          <w:color w:val="000000" w:themeColor="text1"/>
          <w:lang w:val="en-GB"/>
        </w:rPr>
        <w:t xml:space="preserve">                                                              </w:t>
      </w:r>
    </w:p>
    <w:p w14:paraId="1D2BED81" w14:textId="6E986AFC" w:rsidR="00123505" w:rsidRPr="0019495A" w:rsidRDefault="00B1516F" w:rsidP="003945EE">
      <w:pPr>
        <w:tabs>
          <w:tab w:val="left" w:pos="7230"/>
        </w:tabs>
        <w:spacing w:line="240" w:lineRule="auto"/>
        <w:ind w:left="-567"/>
        <w:rPr>
          <w:color w:val="000000" w:themeColor="text1"/>
          <w:lang w:val="en-GB"/>
        </w:rPr>
      </w:pPr>
      <w:r w:rsidRPr="0019495A">
        <w:rPr>
          <w:color w:val="000000" w:themeColor="text1"/>
          <w:lang w:val="en-GB"/>
        </w:rPr>
        <w:t xml:space="preserve">Batna 2 </w:t>
      </w:r>
      <w:r w:rsidR="00D24C00" w:rsidRPr="0019495A">
        <w:rPr>
          <w:color w:val="000000" w:themeColor="text1"/>
          <w:lang w:val="en-GB"/>
        </w:rPr>
        <w:t>University ―</w:t>
      </w:r>
      <w:r w:rsidRPr="0019495A">
        <w:rPr>
          <w:color w:val="000000" w:themeColor="text1"/>
          <w:lang w:val="en-GB"/>
        </w:rPr>
        <w:t xml:space="preserve"> </w:t>
      </w:r>
      <w:r w:rsidR="00212B15" w:rsidRPr="0019495A">
        <w:rPr>
          <w:rFonts w:eastAsia="Times New Roman" w:cs="Times New Roman"/>
          <w:color w:val="000000" w:themeColor="text1"/>
          <w:lang w:val="en-GB"/>
        </w:rPr>
        <w:t>Mostefa Ben Boulaïd</w:t>
      </w:r>
      <w:r w:rsidR="00123505" w:rsidRPr="0019495A">
        <w:rPr>
          <w:color w:val="000000" w:themeColor="text1"/>
          <w:lang w:val="en-GB"/>
        </w:rPr>
        <w:t xml:space="preserve">             </w:t>
      </w:r>
      <w:r w:rsidR="00395F3D">
        <w:rPr>
          <w:color w:val="000000" w:themeColor="text1"/>
          <w:lang w:val="en-GB"/>
        </w:rPr>
        <w:t xml:space="preserve">                    </w:t>
      </w:r>
      <w:r w:rsidR="00395F3D" w:rsidRPr="0019495A">
        <w:rPr>
          <w:b/>
          <w:bCs/>
          <w:color w:val="000000" w:themeColor="text1"/>
          <w:sz w:val="24"/>
          <w:szCs w:val="24"/>
          <w:lang w:val="en-GB"/>
        </w:rPr>
        <w:t>NAME: ...................................................</w:t>
      </w:r>
      <w:r w:rsidR="00123505" w:rsidRPr="0019495A">
        <w:rPr>
          <w:color w:val="000000" w:themeColor="text1"/>
          <w:lang w:val="en-GB"/>
        </w:rPr>
        <w:t xml:space="preserve">             </w:t>
      </w:r>
      <w:r w:rsidRPr="0019495A">
        <w:rPr>
          <w:color w:val="000000" w:themeColor="text1"/>
          <w:lang w:val="en-GB"/>
        </w:rPr>
        <w:t xml:space="preserve">                        </w:t>
      </w:r>
      <w:r w:rsidR="00123505" w:rsidRPr="0019495A">
        <w:rPr>
          <w:color w:val="000000" w:themeColor="text1"/>
          <w:lang w:val="en-GB"/>
        </w:rPr>
        <w:t xml:space="preserve">                                                </w:t>
      </w:r>
    </w:p>
    <w:p w14:paraId="39431D72" w14:textId="4F92ADD9" w:rsidR="00123505" w:rsidRPr="0019495A" w:rsidRDefault="00395F3D" w:rsidP="004D4576">
      <w:pPr>
        <w:spacing w:line="240" w:lineRule="auto"/>
        <w:ind w:left="-567"/>
        <w:rPr>
          <w:b/>
          <w:bCs/>
          <w:color w:val="000000" w:themeColor="text1"/>
          <w:sz w:val="24"/>
          <w:szCs w:val="24"/>
          <w:lang w:val="en-GB"/>
        </w:rPr>
      </w:pPr>
      <w:r>
        <w:rPr>
          <w:b/>
          <w:bCs/>
          <w:color w:val="000000" w:themeColor="text1"/>
          <w:sz w:val="24"/>
          <w:szCs w:val="24"/>
          <w:lang w:val="en-GB"/>
        </w:rPr>
        <w:t xml:space="preserve">                                                                                                      </w:t>
      </w:r>
    </w:p>
    <w:p w14:paraId="45571431" w14:textId="1B3CA67B" w:rsidR="000951D2" w:rsidRPr="00395F3D" w:rsidRDefault="00395F3D" w:rsidP="00550A95">
      <w:pPr>
        <w:spacing w:line="360" w:lineRule="auto"/>
        <w:jc w:val="center"/>
        <w:rPr>
          <w:b/>
          <w:bCs/>
          <w:color w:val="000000" w:themeColor="text1"/>
          <w:sz w:val="32"/>
          <w:szCs w:val="32"/>
          <w:lang w:val="en-GB"/>
        </w:rPr>
      </w:pPr>
      <w:r w:rsidRPr="00395F3D">
        <w:rPr>
          <w:b/>
          <w:bCs/>
          <w:color w:val="000000" w:themeColor="text1"/>
          <w:sz w:val="32"/>
          <w:szCs w:val="32"/>
          <w:lang w:val="en-GB"/>
        </w:rPr>
        <w:t xml:space="preserve">ICT Assignment  </w:t>
      </w:r>
    </w:p>
    <w:p w14:paraId="76968E0B" w14:textId="77777777" w:rsidR="00F76AC3" w:rsidRDefault="00F76AC3" w:rsidP="00F76AC3">
      <w:pPr>
        <w:pStyle w:val="ListParagraph"/>
        <w:spacing w:before="360" w:line="360" w:lineRule="auto"/>
        <w:ind w:left="-567" w:right="-567" w:firstLine="0"/>
        <w:jc w:val="left"/>
        <w:rPr>
          <w:color w:val="000000" w:themeColor="text1"/>
          <w:sz w:val="24"/>
          <w:szCs w:val="24"/>
          <w:lang w:val="en-GB"/>
        </w:rPr>
      </w:pPr>
      <w:r w:rsidRPr="00F76AC3">
        <w:rPr>
          <w:color w:val="000000" w:themeColor="text1"/>
          <w:sz w:val="24"/>
          <w:szCs w:val="24"/>
          <w:lang w:val="en-GB"/>
        </w:rPr>
        <w:t>Teachers are indispensable for successful learning</w:t>
      </w:r>
      <w:r>
        <w:rPr>
          <w:color w:val="000000" w:themeColor="text1"/>
          <w:sz w:val="24"/>
          <w:szCs w:val="24"/>
          <w:lang w:val="en-GB"/>
        </w:rPr>
        <w:t xml:space="preserve"> </w:t>
      </w:r>
      <w:r w:rsidRPr="00F76AC3">
        <w:rPr>
          <w:color w:val="000000" w:themeColor="text1"/>
          <w:sz w:val="24"/>
          <w:szCs w:val="24"/>
          <w:lang w:val="en-GB"/>
        </w:rPr>
        <w:t>about ICT, and learning and teaching through ICT</w:t>
      </w:r>
      <w:r>
        <w:rPr>
          <w:color w:val="000000" w:themeColor="text1"/>
          <w:sz w:val="24"/>
          <w:szCs w:val="24"/>
          <w:lang w:val="en-GB"/>
        </w:rPr>
        <w:t>.</w:t>
      </w:r>
    </w:p>
    <w:p w14:paraId="54DFC10A" w14:textId="77CD3BC3" w:rsidR="00F76AC3" w:rsidRDefault="00550A95" w:rsidP="00F76AC3">
      <w:pPr>
        <w:pStyle w:val="ListParagraph"/>
        <w:spacing w:before="360" w:line="360" w:lineRule="auto"/>
        <w:ind w:left="-567" w:right="-567" w:firstLine="0"/>
        <w:jc w:val="left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How?</w:t>
      </w:r>
      <w:r w:rsidR="00F76AC3">
        <w:rPr>
          <w:color w:val="000000" w:themeColor="text1"/>
          <w:sz w:val="24"/>
          <w:szCs w:val="24"/>
          <w:lang w:val="en-GB"/>
        </w:rPr>
        <w:t xml:space="preserve"> </w:t>
      </w:r>
      <w:r w:rsidR="00F76AC3" w:rsidRPr="00F76AC3">
        <w:rPr>
          <w:color w:val="000000" w:themeColor="text1"/>
          <w:sz w:val="24"/>
          <w:szCs w:val="24"/>
          <w:lang w:val="en-GB"/>
        </w:rPr>
        <w:t xml:space="preserve"> </w:t>
      </w:r>
    </w:p>
    <w:p w14:paraId="776A9F52" w14:textId="175AF0D7" w:rsidR="00550A95" w:rsidRDefault="00550A95" w:rsidP="00F76AC3">
      <w:pPr>
        <w:pStyle w:val="ListParagraph"/>
        <w:spacing w:before="360" w:line="360" w:lineRule="auto"/>
        <w:ind w:left="-567" w:right="-567" w:firstLine="0"/>
        <w:jc w:val="left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4CD6FAAD" w14:textId="56FAD176" w:rsidR="00550A95" w:rsidRDefault="00550A95" w:rsidP="00F76AC3">
      <w:pPr>
        <w:pStyle w:val="ListParagraph"/>
        <w:spacing w:before="360" w:line="360" w:lineRule="auto"/>
        <w:ind w:left="-567" w:right="-567" w:firstLine="0"/>
        <w:jc w:val="left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14:paraId="6F42716F" w14:textId="630699CC" w:rsidR="00395F3D" w:rsidRDefault="00395F3D" w:rsidP="00F76AC3">
      <w:pPr>
        <w:pStyle w:val="ListParagraph"/>
        <w:spacing w:before="360" w:line="360" w:lineRule="auto"/>
        <w:ind w:left="-567" w:right="-567" w:firstLine="0"/>
        <w:jc w:val="left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………………………………………………………………………………………………………………………………………………………………….</w:t>
      </w:r>
    </w:p>
    <w:p w14:paraId="1B74DA13" w14:textId="77777777" w:rsidR="00550A95" w:rsidRPr="00F76AC3" w:rsidRDefault="00550A95" w:rsidP="00F76AC3">
      <w:pPr>
        <w:pStyle w:val="ListParagraph"/>
        <w:spacing w:before="360" w:line="360" w:lineRule="auto"/>
        <w:ind w:left="-567" w:right="-567" w:firstLine="0"/>
        <w:jc w:val="left"/>
        <w:rPr>
          <w:color w:val="000000" w:themeColor="text1"/>
          <w:sz w:val="24"/>
          <w:szCs w:val="24"/>
          <w:lang w:val="en-GB"/>
        </w:rPr>
      </w:pPr>
    </w:p>
    <w:p w14:paraId="37170CCA" w14:textId="0A921823" w:rsidR="00550A95" w:rsidRDefault="00550A95" w:rsidP="00F4090D">
      <w:pPr>
        <w:spacing w:line="360" w:lineRule="auto"/>
        <w:ind w:left="-567" w:right="-567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 xml:space="preserve">How can </w:t>
      </w:r>
      <w:r w:rsidR="00F4090D">
        <w:rPr>
          <w:color w:val="000000" w:themeColor="text1"/>
          <w:sz w:val="24"/>
          <w:szCs w:val="24"/>
          <w:lang w:val="en-GB"/>
        </w:rPr>
        <w:t xml:space="preserve">the use of ICT in education </w:t>
      </w:r>
      <w:r w:rsidRPr="00550A95">
        <w:rPr>
          <w:color w:val="000000" w:themeColor="text1"/>
          <w:sz w:val="24"/>
          <w:szCs w:val="24"/>
          <w:lang w:val="en-GB"/>
        </w:rPr>
        <w:t xml:space="preserve">Solve the problem that where you live may determine what you can </w:t>
      </w:r>
      <w:r w:rsidR="00F4090D" w:rsidRPr="00550A95">
        <w:rPr>
          <w:color w:val="000000" w:themeColor="text1"/>
          <w:sz w:val="24"/>
          <w:szCs w:val="24"/>
          <w:lang w:val="en-GB"/>
        </w:rPr>
        <w:t>study?</w:t>
      </w:r>
    </w:p>
    <w:p w14:paraId="71985585" w14:textId="684D2A19" w:rsidR="00893518" w:rsidRPr="0019495A" w:rsidRDefault="00F4090D" w:rsidP="00893518">
      <w:pPr>
        <w:spacing w:line="360" w:lineRule="auto"/>
        <w:ind w:left="-567" w:right="-567"/>
        <w:rPr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sectPr w:rsidR="00893518" w:rsidRPr="0019495A" w:rsidSect="009E3D98">
      <w:footerReference w:type="default" r:id="rId7"/>
      <w:pgSz w:w="11906" w:h="16838"/>
      <w:pgMar w:top="993" w:right="1417" w:bottom="1417" w:left="1417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43488" w14:textId="77777777" w:rsidR="00E447C7" w:rsidRDefault="00E447C7" w:rsidP="004D4576">
      <w:pPr>
        <w:spacing w:after="0" w:line="240" w:lineRule="auto"/>
      </w:pPr>
      <w:r>
        <w:separator/>
      </w:r>
    </w:p>
  </w:endnote>
  <w:endnote w:type="continuationSeparator" w:id="0">
    <w:p w14:paraId="7972A9E1" w14:textId="77777777" w:rsidR="00E447C7" w:rsidRDefault="00E447C7" w:rsidP="004D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F071B" w14:textId="7AC2F932" w:rsidR="00F4090D" w:rsidRPr="0019495A" w:rsidRDefault="00F4090D" w:rsidP="00F4090D">
    <w:pPr>
      <w:pStyle w:val="Footer"/>
      <w:jc w:val="right"/>
      <w:rPr>
        <w:b/>
        <w:bCs/>
        <w:color w:val="000000" w:themeColor="text1"/>
        <w:sz w:val="24"/>
        <w:szCs w:val="24"/>
        <w:lang w:val="en-GB"/>
      </w:rPr>
    </w:pPr>
    <w:r>
      <w:rPr>
        <w:b/>
        <w:bCs/>
        <w:color w:val="000000" w:themeColor="text1"/>
        <w:sz w:val="24"/>
        <w:szCs w:val="24"/>
        <w:lang w:val="en-GB"/>
      </w:rPr>
      <w:t xml:space="preserve">                                                                                                         </w:t>
    </w:r>
    <w:r w:rsidRPr="0019495A">
      <w:rPr>
        <w:b/>
        <w:bCs/>
        <w:color w:val="000000" w:themeColor="text1"/>
        <w:sz w:val="24"/>
        <w:szCs w:val="24"/>
        <w:lang w:val="en-GB"/>
      </w:rPr>
      <w:t>B</w:t>
    </w:r>
    <w:r>
      <w:rPr>
        <w:b/>
        <w:bCs/>
        <w:color w:val="000000" w:themeColor="text1"/>
        <w:sz w:val="24"/>
        <w:szCs w:val="24"/>
        <w:lang w:val="en-GB"/>
      </w:rPr>
      <w:t>est of</w:t>
    </w:r>
    <w:r w:rsidRPr="0019495A">
      <w:rPr>
        <w:b/>
        <w:bCs/>
        <w:color w:val="000000" w:themeColor="text1"/>
        <w:sz w:val="24"/>
        <w:szCs w:val="24"/>
        <w:lang w:val="en-GB"/>
      </w:rPr>
      <w:t xml:space="preserve"> L</w:t>
    </w:r>
    <w:r>
      <w:rPr>
        <w:b/>
        <w:bCs/>
        <w:color w:val="000000" w:themeColor="text1"/>
        <w:sz w:val="24"/>
        <w:szCs w:val="24"/>
        <w:lang w:val="en-GB"/>
      </w:rPr>
      <w:t>uck…</w:t>
    </w:r>
  </w:p>
  <w:p w14:paraId="24261CC7" w14:textId="77777777" w:rsidR="00F4090D" w:rsidRPr="004D4576" w:rsidRDefault="00F4090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C788A" w14:textId="77777777" w:rsidR="00E447C7" w:rsidRDefault="00E447C7" w:rsidP="004D4576">
      <w:pPr>
        <w:spacing w:after="0" w:line="240" w:lineRule="auto"/>
      </w:pPr>
      <w:r>
        <w:separator/>
      </w:r>
    </w:p>
  </w:footnote>
  <w:footnote w:type="continuationSeparator" w:id="0">
    <w:p w14:paraId="531405D5" w14:textId="77777777" w:rsidR="00E447C7" w:rsidRDefault="00E447C7" w:rsidP="004D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E7E2D"/>
    <w:multiLevelType w:val="hybridMultilevel"/>
    <w:tmpl w:val="4D6A72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05"/>
    <w:rsid w:val="00004E09"/>
    <w:rsid w:val="00022975"/>
    <w:rsid w:val="00055364"/>
    <w:rsid w:val="00077335"/>
    <w:rsid w:val="000951D2"/>
    <w:rsid w:val="00110E3A"/>
    <w:rsid w:val="00123505"/>
    <w:rsid w:val="00135AC1"/>
    <w:rsid w:val="00146EE5"/>
    <w:rsid w:val="001809C3"/>
    <w:rsid w:val="0019495A"/>
    <w:rsid w:val="001A2B4B"/>
    <w:rsid w:val="001D22FA"/>
    <w:rsid w:val="00212B15"/>
    <w:rsid w:val="002168DB"/>
    <w:rsid w:val="002402E4"/>
    <w:rsid w:val="00267E9B"/>
    <w:rsid w:val="00282DBA"/>
    <w:rsid w:val="002A5455"/>
    <w:rsid w:val="002A62F0"/>
    <w:rsid w:val="002E0DC9"/>
    <w:rsid w:val="002F4A9A"/>
    <w:rsid w:val="00331127"/>
    <w:rsid w:val="003945EE"/>
    <w:rsid w:val="00395F3D"/>
    <w:rsid w:val="003D74F4"/>
    <w:rsid w:val="00410CC9"/>
    <w:rsid w:val="004455E1"/>
    <w:rsid w:val="00450C30"/>
    <w:rsid w:val="00473F42"/>
    <w:rsid w:val="00475A6C"/>
    <w:rsid w:val="004931D2"/>
    <w:rsid w:val="004A4272"/>
    <w:rsid w:val="004C15C5"/>
    <w:rsid w:val="004D4576"/>
    <w:rsid w:val="00504CE2"/>
    <w:rsid w:val="00527D52"/>
    <w:rsid w:val="00550A95"/>
    <w:rsid w:val="00585FB1"/>
    <w:rsid w:val="005F0C78"/>
    <w:rsid w:val="00631A1B"/>
    <w:rsid w:val="00646F21"/>
    <w:rsid w:val="00662E7F"/>
    <w:rsid w:val="00663A5E"/>
    <w:rsid w:val="006716DF"/>
    <w:rsid w:val="006A06BA"/>
    <w:rsid w:val="006A1F27"/>
    <w:rsid w:val="006A653E"/>
    <w:rsid w:val="006E218E"/>
    <w:rsid w:val="00712E45"/>
    <w:rsid w:val="00771C26"/>
    <w:rsid w:val="00796A1A"/>
    <w:rsid w:val="007E169E"/>
    <w:rsid w:val="008175FF"/>
    <w:rsid w:val="008334F2"/>
    <w:rsid w:val="00846F6B"/>
    <w:rsid w:val="00893518"/>
    <w:rsid w:val="008B2FBD"/>
    <w:rsid w:val="008D0702"/>
    <w:rsid w:val="008D1479"/>
    <w:rsid w:val="008E0E5A"/>
    <w:rsid w:val="008E42E2"/>
    <w:rsid w:val="00922858"/>
    <w:rsid w:val="009569F0"/>
    <w:rsid w:val="009A0576"/>
    <w:rsid w:val="009A3D7C"/>
    <w:rsid w:val="009A6D44"/>
    <w:rsid w:val="009E0F11"/>
    <w:rsid w:val="009E3D98"/>
    <w:rsid w:val="009E5F46"/>
    <w:rsid w:val="00A3612B"/>
    <w:rsid w:val="00A87AD6"/>
    <w:rsid w:val="00A9022F"/>
    <w:rsid w:val="00AD4C1C"/>
    <w:rsid w:val="00B1516F"/>
    <w:rsid w:val="00B17700"/>
    <w:rsid w:val="00B368CE"/>
    <w:rsid w:val="00B774D6"/>
    <w:rsid w:val="00B91235"/>
    <w:rsid w:val="00BA2846"/>
    <w:rsid w:val="00BB30ED"/>
    <w:rsid w:val="00BD72BD"/>
    <w:rsid w:val="00C22EB0"/>
    <w:rsid w:val="00C566B8"/>
    <w:rsid w:val="00C71C75"/>
    <w:rsid w:val="00C76D90"/>
    <w:rsid w:val="00C77A25"/>
    <w:rsid w:val="00C8128B"/>
    <w:rsid w:val="00CA2159"/>
    <w:rsid w:val="00CA490A"/>
    <w:rsid w:val="00CC084E"/>
    <w:rsid w:val="00CC2E37"/>
    <w:rsid w:val="00CC63BC"/>
    <w:rsid w:val="00CE73A7"/>
    <w:rsid w:val="00D24C00"/>
    <w:rsid w:val="00D25946"/>
    <w:rsid w:val="00D62E95"/>
    <w:rsid w:val="00D74186"/>
    <w:rsid w:val="00DB039D"/>
    <w:rsid w:val="00DB3702"/>
    <w:rsid w:val="00DF531F"/>
    <w:rsid w:val="00E04954"/>
    <w:rsid w:val="00E447C7"/>
    <w:rsid w:val="00E47382"/>
    <w:rsid w:val="00E5319E"/>
    <w:rsid w:val="00E802C3"/>
    <w:rsid w:val="00E909E4"/>
    <w:rsid w:val="00EA625D"/>
    <w:rsid w:val="00ED4F5B"/>
    <w:rsid w:val="00F00E62"/>
    <w:rsid w:val="00F4090D"/>
    <w:rsid w:val="00F57508"/>
    <w:rsid w:val="00F64693"/>
    <w:rsid w:val="00F707E5"/>
    <w:rsid w:val="00F76AC3"/>
    <w:rsid w:val="00FB02A6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8BD3C"/>
  <w15:docId w15:val="{BD9F9492-6132-45DD-AFC5-9A37DB07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505"/>
    <w:pPr>
      <w:spacing w:before="120" w:after="0" w:line="480" w:lineRule="auto"/>
      <w:ind w:left="720" w:firstLine="709"/>
      <w:contextualSpacing/>
      <w:jc w:val="both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576"/>
  </w:style>
  <w:style w:type="paragraph" w:styleId="Footer">
    <w:name w:val="footer"/>
    <w:basedOn w:val="Normal"/>
    <w:link w:val="FooterChar"/>
    <w:uiPriority w:val="99"/>
    <w:unhideWhenUsed/>
    <w:rsid w:val="004D4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576"/>
  </w:style>
  <w:style w:type="paragraph" w:styleId="BalloonText">
    <w:name w:val="Balloon Text"/>
    <w:basedOn w:val="Normal"/>
    <w:link w:val="BalloonTextChar"/>
    <w:uiPriority w:val="99"/>
    <w:semiHidden/>
    <w:unhideWhenUsed/>
    <w:rsid w:val="004D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1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English</cp:lastModifiedBy>
  <cp:revision>4</cp:revision>
  <dcterms:created xsi:type="dcterms:W3CDTF">2021-02-16T13:12:00Z</dcterms:created>
  <dcterms:modified xsi:type="dcterms:W3CDTF">2021-02-16T13:23:00Z</dcterms:modified>
</cp:coreProperties>
</file>