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FDED" w14:textId="77777777" w:rsidR="00374F57" w:rsidRPr="00B773D9" w:rsidRDefault="00374F57" w:rsidP="00491836">
      <w:pPr>
        <w:ind w:hanging="851"/>
        <w:jc w:val="center"/>
        <w:rPr>
          <w:rFonts w:asciiTheme="majorHAnsi" w:hAnsiTheme="majorHAnsi"/>
          <w:b/>
          <w:bCs/>
          <w:sz w:val="28"/>
          <w:szCs w:val="28"/>
        </w:rPr>
      </w:pPr>
      <w:r w:rsidRPr="00B773D9">
        <w:rPr>
          <w:rFonts w:asciiTheme="majorHAnsi" w:hAnsiTheme="majorHAnsi"/>
          <w:b/>
          <w:bCs/>
          <w:sz w:val="28"/>
          <w:szCs w:val="28"/>
        </w:rPr>
        <w:t>Faculté des Lettres et Langues Etrangères</w:t>
      </w:r>
    </w:p>
    <w:p w14:paraId="2C9827EB" w14:textId="77777777" w:rsidR="00374F57" w:rsidRPr="00B773D9" w:rsidRDefault="00374F57" w:rsidP="00491836">
      <w:pPr>
        <w:ind w:hanging="851"/>
        <w:jc w:val="center"/>
        <w:rPr>
          <w:rFonts w:asciiTheme="majorHAnsi" w:hAnsiTheme="majorHAnsi"/>
          <w:b/>
          <w:bCs/>
          <w:sz w:val="28"/>
          <w:szCs w:val="28"/>
        </w:rPr>
      </w:pPr>
      <w:r w:rsidRPr="00B773D9">
        <w:rPr>
          <w:rFonts w:asciiTheme="majorHAnsi" w:hAnsiTheme="majorHAnsi"/>
          <w:b/>
          <w:bCs/>
          <w:sz w:val="28"/>
          <w:szCs w:val="28"/>
        </w:rPr>
        <w:t>Département d’Anglais</w:t>
      </w:r>
    </w:p>
    <w:p w14:paraId="64402C66" w14:textId="77777777" w:rsidR="00374F57" w:rsidRDefault="00374F57" w:rsidP="00491836">
      <w:pPr>
        <w:ind w:hanging="851"/>
        <w:jc w:val="center"/>
        <w:rPr>
          <w:rFonts w:asciiTheme="majorHAnsi" w:hAnsiTheme="majorHAnsi"/>
          <w:b/>
          <w:bCs/>
          <w:sz w:val="28"/>
          <w:szCs w:val="28"/>
        </w:rPr>
      </w:pPr>
      <w:r w:rsidRPr="00B773D9">
        <w:rPr>
          <w:rFonts w:asciiTheme="majorHAnsi" w:hAnsiTheme="majorHAnsi"/>
          <w:b/>
          <w:bCs/>
          <w:sz w:val="28"/>
          <w:szCs w:val="28"/>
        </w:rPr>
        <w:t>Université-Batna 2</w:t>
      </w:r>
    </w:p>
    <w:p w14:paraId="0CF43095" w14:textId="77777777" w:rsidR="00D333C5" w:rsidRDefault="00491836" w:rsidP="00D333C5">
      <w:pPr>
        <w:ind w:left="-851"/>
      </w:pPr>
      <w:r w:rsidRPr="00491836">
        <w:rPr>
          <w:b/>
          <w:bCs/>
          <w:color w:val="FF0000"/>
        </w:rPr>
        <w:t>Nom et prénom</w:t>
      </w:r>
      <w:r>
        <w:t> :……………………………………………</w:t>
      </w:r>
      <w:r w:rsidR="001E7253">
        <w:t>…….</w:t>
      </w:r>
      <w:r>
        <w:t xml:space="preserve">          </w:t>
      </w:r>
      <w:r w:rsidR="001E7253">
        <w:t xml:space="preserve">                                 </w:t>
      </w:r>
      <w:r w:rsidRPr="00491836">
        <w:rPr>
          <w:b/>
          <w:bCs/>
          <w:color w:val="FF0000"/>
        </w:rPr>
        <w:t>Groupe :</w:t>
      </w:r>
      <w:r>
        <w:t> ………………………</w:t>
      </w:r>
    </w:p>
    <w:p w14:paraId="0EF86A58" w14:textId="77777777" w:rsidR="00D333C5" w:rsidRDefault="00D333C5" w:rsidP="00D333C5"/>
    <w:p w14:paraId="6B147DDE" w14:textId="77777777" w:rsidR="00774FF5" w:rsidRPr="00491836" w:rsidRDefault="00D333C5" w:rsidP="003F6E18">
      <w:pPr>
        <w:jc w:val="center"/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  <w:u w:val="single"/>
        </w:rPr>
      </w:pPr>
      <w:r w:rsidRPr="00491836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  <w:u w:val="single"/>
        </w:rPr>
        <w:t xml:space="preserve">Examen du </w:t>
      </w:r>
      <w:r w:rsidR="003F6E18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  <w:u w:val="single"/>
        </w:rPr>
        <w:t>premier</w:t>
      </w:r>
      <w:r w:rsidRPr="00491836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  <w:u w:val="single"/>
        </w:rPr>
        <w:t xml:space="preserve"> semestre « langue française »</w:t>
      </w:r>
    </w:p>
    <w:p w14:paraId="0C2DADEE" w14:textId="77777777" w:rsidR="00774FF5" w:rsidRDefault="00774FF5" w:rsidP="00774FF5">
      <w:pPr>
        <w:rPr>
          <w:rFonts w:asciiTheme="majorBidi" w:hAnsiTheme="majorBidi" w:cstheme="majorBidi"/>
          <w:sz w:val="24"/>
          <w:szCs w:val="24"/>
        </w:rPr>
      </w:pPr>
    </w:p>
    <w:p w14:paraId="4F7635BD" w14:textId="77777777" w:rsidR="00374F57" w:rsidRPr="00FC6D41" w:rsidRDefault="00774FF5" w:rsidP="00774FF5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</w:pPr>
      <w:r w:rsidRPr="001E7253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r w:rsidRPr="00FC6D41">
        <w:rPr>
          <w:rFonts w:asciiTheme="majorBidi" w:hAnsiTheme="majorBidi" w:cstheme="majorBidi"/>
          <w:b/>
          <w:bCs/>
          <w:color w:val="17365D" w:themeColor="text2" w:themeShade="BF"/>
          <w:sz w:val="24"/>
          <w:szCs w:val="24"/>
        </w:rPr>
        <w:t xml:space="preserve">/_ </w:t>
      </w:r>
      <w:r w:rsidRPr="00FC6D41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Parmi ces propositions données, choisissez la </w:t>
      </w:r>
      <w:r w:rsidR="00CC3B79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bonne ponctuation correspondant</w:t>
      </w:r>
      <w:r w:rsidRPr="00FC6D41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aux énoncés suivants </w:t>
      </w:r>
      <w:r w:rsidR="004A064E" w:rsidRPr="00FC6D41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: ( ?)  ( !)  (.)</w:t>
      </w:r>
    </w:p>
    <w:p w14:paraId="04F868EF" w14:textId="77777777" w:rsidR="00774FF5" w:rsidRDefault="00774FF5" w:rsidP="004A064E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A. Comme tu as bien travaillé……                                                                </w:t>
      </w:r>
    </w:p>
    <w:p w14:paraId="48DE410F" w14:textId="77777777" w:rsidR="00774FF5" w:rsidRDefault="00774FF5" w:rsidP="00166C42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 .</w:t>
      </w:r>
      <w:r w:rsidR="00166C42">
        <w:rPr>
          <w:rFonts w:asciiTheme="majorHAnsi" w:hAnsiTheme="majorHAnsi" w:cstheme="majorBidi"/>
          <w:sz w:val="24"/>
          <w:szCs w:val="24"/>
        </w:rPr>
        <w:t xml:space="preserve">William joue-t-il dans le parc </w:t>
      </w:r>
      <w:r>
        <w:rPr>
          <w:rFonts w:asciiTheme="majorHAnsi" w:hAnsiTheme="majorHAnsi" w:cstheme="majorBidi"/>
          <w:sz w:val="24"/>
          <w:szCs w:val="24"/>
        </w:rPr>
        <w:t xml:space="preserve"> ……</w:t>
      </w:r>
    </w:p>
    <w:p w14:paraId="1172CB0C" w14:textId="77777777" w:rsidR="00774FF5" w:rsidRDefault="00774FF5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 .Quel grand garçon il est devenu ………</w:t>
      </w:r>
    </w:p>
    <w:p w14:paraId="7BE442BA" w14:textId="77777777" w:rsidR="00774FF5" w:rsidRDefault="00774FF5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D. Comment ont-ils fait ……..</w:t>
      </w:r>
    </w:p>
    <w:p w14:paraId="7EE0E2B0" w14:textId="77777777" w:rsidR="00774FF5" w:rsidRDefault="00774FF5" w:rsidP="00081288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 .Que </w:t>
      </w:r>
      <w:r w:rsidR="00081288">
        <w:rPr>
          <w:rFonts w:asciiTheme="majorHAnsi" w:hAnsiTheme="majorHAnsi" w:cstheme="majorBidi"/>
          <w:sz w:val="24"/>
          <w:szCs w:val="24"/>
        </w:rPr>
        <w:t>cette fille est jolie</w:t>
      </w:r>
      <w:r>
        <w:rPr>
          <w:rFonts w:asciiTheme="majorHAnsi" w:hAnsiTheme="majorHAnsi" w:cstheme="majorBidi"/>
          <w:sz w:val="24"/>
          <w:szCs w:val="24"/>
        </w:rPr>
        <w:t>…….</w:t>
      </w:r>
    </w:p>
    <w:p w14:paraId="1465635D" w14:textId="77777777" w:rsidR="00774FF5" w:rsidRDefault="00774FF5" w:rsidP="00081288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 .</w:t>
      </w:r>
      <w:r w:rsidR="00081288">
        <w:rPr>
          <w:rFonts w:asciiTheme="majorHAnsi" w:hAnsiTheme="majorHAnsi" w:cstheme="majorBidi"/>
          <w:sz w:val="24"/>
          <w:szCs w:val="24"/>
        </w:rPr>
        <w:t>William joue dans le parc</w:t>
      </w:r>
      <w:r>
        <w:rPr>
          <w:rFonts w:asciiTheme="majorHAnsi" w:hAnsiTheme="majorHAnsi" w:cstheme="majorBidi"/>
          <w:sz w:val="24"/>
          <w:szCs w:val="24"/>
        </w:rPr>
        <w:t xml:space="preserve"> ……..</w:t>
      </w:r>
    </w:p>
    <w:p w14:paraId="10A1B025" w14:textId="77777777" w:rsidR="00774FF5" w:rsidRDefault="00774FF5" w:rsidP="00081288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G .</w:t>
      </w:r>
      <w:r w:rsidR="00081288">
        <w:rPr>
          <w:rFonts w:asciiTheme="majorHAnsi" w:hAnsiTheme="majorHAnsi" w:cstheme="majorBidi"/>
          <w:sz w:val="24"/>
          <w:szCs w:val="24"/>
        </w:rPr>
        <w:t>Il se rend au marché à pieds</w:t>
      </w:r>
      <w:r>
        <w:rPr>
          <w:rFonts w:asciiTheme="majorHAnsi" w:hAnsiTheme="majorHAnsi" w:cstheme="majorBidi"/>
          <w:sz w:val="24"/>
          <w:szCs w:val="24"/>
        </w:rPr>
        <w:t xml:space="preserve"> …….</w:t>
      </w:r>
    </w:p>
    <w:p w14:paraId="25EF2840" w14:textId="77777777" w:rsidR="00774FF5" w:rsidRDefault="00774FF5" w:rsidP="00A664C8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H .</w:t>
      </w:r>
      <w:r w:rsidR="00A664C8">
        <w:rPr>
          <w:rFonts w:asciiTheme="majorHAnsi" w:hAnsiTheme="majorHAnsi" w:cstheme="majorBidi"/>
          <w:sz w:val="24"/>
          <w:szCs w:val="24"/>
        </w:rPr>
        <w:t>Continue-t-il à travailler avec soin</w:t>
      </w:r>
      <w:r>
        <w:rPr>
          <w:rFonts w:asciiTheme="majorHAnsi" w:hAnsiTheme="majorHAnsi" w:cstheme="majorBidi"/>
          <w:sz w:val="24"/>
          <w:szCs w:val="24"/>
        </w:rPr>
        <w:t xml:space="preserve"> ……</w:t>
      </w:r>
    </w:p>
    <w:p w14:paraId="62E7EA8D" w14:textId="77777777" w:rsidR="00774FF5" w:rsidRDefault="00774FF5" w:rsidP="003C2072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 .</w:t>
      </w:r>
      <w:r w:rsidR="003C2072">
        <w:rPr>
          <w:rFonts w:asciiTheme="majorHAnsi" w:hAnsiTheme="majorHAnsi" w:cstheme="majorBidi"/>
          <w:sz w:val="24"/>
          <w:szCs w:val="24"/>
        </w:rPr>
        <w:t>Je n’ai pas pu arriver à l’heure</w:t>
      </w:r>
      <w:r>
        <w:rPr>
          <w:rFonts w:asciiTheme="majorHAnsi" w:hAnsiTheme="majorHAnsi" w:cstheme="majorBidi"/>
          <w:sz w:val="24"/>
          <w:szCs w:val="24"/>
        </w:rPr>
        <w:t xml:space="preserve"> …….</w:t>
      </w:r>
    </w:p>
    <w:p w14:paraId="761E121D" w14:textId="77777777" w:rsidR="00774FF5" w:rsidRDefault="00774FF5" w:rsidP="00AF5904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J .</w:t>
      </w:r>
      <w:r w:rsidR="00AF5904">
        <w:rPr>
          <w:rFonts w:asciiTheme="majorHAnsi" w:hAnsiTheme="majorHAnsi" w:cstheme="majorBidi"/>
          <w:sz w:val="24"/>
          <w:szCs w:val="24"/>
        </w:rPr>
        <w:t>Pierre a-t-il entendu l’orage cette nuit</w:t>
      </w:r>
      <w:r>
        <w:rPr>
          <w:rFonts w:asciiTheme="majorHAnsi" w:hAnsiTheme="majorHAnsi" w:cstheme="majorBidi"/>
          <w:sz w:val="24"/>
          <w:szCs w:val="24"/>
        </w:rPr>
        <w:t xml:space="preserve"> ……</w:t>
      </w:r>
    </w:p>
    <w:p w14:paraId="7AA9DC24" w14:textId="77777777" w:rsidR="00312360" w:rsidRPr="00E260CD" w:rsidRDefault="00E26DDD" w:rsidP="00DE171B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</w:pPr>
      <w:r w:rsidRPr="001E7253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2</w:t>
      </w:r>
      <w:r w:rsidRPr="00E50F48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/_ </w:t>
      </w:r>
      <w:r w:rsidR="00C713FB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Identifier</w:t>
      </w:r>
      <w:r w:rsidR="00DE171B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</w:t>
      </w:r>
      <w:r w:rsidRPr="00E50F48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le </w:t>
      </w:r>
      <w:r w:rsidR="00DE171B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genre</w:t>
      </w:r>
      <w:r w:rsidRPr="00E50F48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des mots suivants: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312360" w14:paraId="37A9279F" w14:textId="77777777" w:rsidTr="00E260CD">
        <w:trPr>
          <w:trHeight w:val="380"/>
        </w:trPr>
        <w:tc>
          <w:tcPr>
            <w:tcW w:w="2815" w:type="dxa"/>
          </w:tcPr>
          <w:p w14:paraId="616F49C9" w14:textId="77777777" w:rsidR="00312360" w:rsidRPr="00E260CD" w:rsidRDefault="00E260CD" w:rsidP="00E260CD">
            <w:pPr>
              <w:ind w:right="-908"/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E260CD"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    Mots</w:t>
            </w:r>
          </w:p>
        </w:tc>
        <w:tc>
          <w:tcPr>
            <w:tcW w:w="2815" w:type="dxa"/>
          </w:tcPr>
          <w:p w14:paraId="056E95D7" w14:textId="77777777" w:rsidR="00312360" w:rsidRPr="00E260CD" w:rsidRDefault="00E260CD" w:rsidP="00E260CD">
            <w:pPr>
              <w:ind w:right="-908"/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E260CD"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  Féminin</w:t>
            </w:r>
          </w:p>
        </w:tc>
        <w:tc>
          <w:tcPr>
            <w:tcW w:w="2816" w:type="dxa"/>
          </w:tcPr>
          <w:p w14:paraId="7E770935" w14:textId="77777777" w:rsidR="00312360" w:rsidRPr="00E260CD" w:rsidRDefault="00E260CD" w:rsidP="00E260CD">
            <w:pPr>
              <w:ind w:right="-908"/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E260CD">
              <w:rPr>
                <w:rFonts w:asciiTheme="majorHAnsi" w:hAnsiTheme="majorHAnsi" w:cstheme="majorBidi"/>
                <w:b/>
                <w:bCs/>
                <w:color w:val="17365D" w:themeColor="text2" w:themeShade="BF"/>
                <w:sz w:val="24"/>
                <w:szCs w:val="24"/>
              </w:rPr>
              <w:t xml:space="preserve">              Masculin</w:t>
            </w:r>
          </w:p>
        </w:tc>
      </w:tr>
      <w:tr w:rsidR="00312360" w14:paraId="0A68945D" w14:textId="77777777" w:rsidTr="00E260CD">
        <w:trPr>
          <w:trHeight w:val="415"/>
        </w:trPr>
        <w:tc>
          <w:tcPr>
            <w:tcW w:w="2815" w:type="dxa"/>
          </w:tcPr>
          <w:p w14:paraId="6F61D1DB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Agrume</w:t>
            </w:r>
          </w:p>
        </w:tc>
        <w:tc>
          <w:tcPr>
            <w:tcW w:w="2815" w:type="dxa"/>
          </w:tcPr>
          <w:p w14:paraId="16BCA942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......................</w:t>
            </w:r>
          </w:p>
        </w:tc>
        <w:tc>
          <w:tcPr>
            <w:tcW w:w="2816" w:type="dxa"/>
          </w:tcPr>
          <w:p w14:paraId="5EB615A0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312360" w14:paraId="424BACF6" w14:textId="77777777" w:rsidTr="00E260CD">
        <w:trPr>
          <w:trHeight w:val="407"/>
        </w:trPr>
        <w:tc>
          <w:tcPr>
            <w:tcW w:w="2815" w:type="dxa"/>
          </w:tcPr>
          <w:p w14:paraId="69106336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Agrafe</w:t>
            </w:r>
          </w:p>
        </w:tc>
        <w:tc>
          <w:tcPr>
            <w:tcW w:w="2815" w:type="dxa"/>
          </w:tcPr>
          <w:p w14:paraId="34BB0DFF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2816" w:type="dxa"/>
          </w:tcPr>
          <w:p w14:paraId="0714C163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312360" w14:paraId="0F57D90F" w14:textId="77777777" w:rsidTr="00E260CD">
        <w:trPr>
          <w:trHeight w:val="413"/>
        </w:trPr>
        <w:tc>
          <w:tcPr>
            <w:tcW w:w="2815" w:type="dxa"/>
          </w:tcPr>
          <w:p w14:paraId="6C372378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Aparté</w:t>
            </w:r>
          </w:p>
        </w:tc>
        <w:tc>
          <w:tcPr>
            <w:tcW w:w="2815" w:type="dxa"/>
          </w:tcPr>
          <w:p w14:paraId="1A58A516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2816" w:type="dxa"/>
          </w:tcPr>
          <w:p w14:paraId="55C20572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312360" w14:paraId="47E8E1FA" w14:textId="77777777" w:rsidTr="00E260CD">
        <w:trPr>
          <w:trHeight w:val="419"/>
        </w:trPr>
        <w:tc>
          <w:tcPr>
            <w:tcW w:w="2815" w:type="dxa"/>
          </w:tcPr>
          <w:p w14:paraId="382EC47B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Algèbre</w:t>
            </w:r>
          </w:p>
        </w:tc>
        <w:tc>
          <w:tcPr>
            <w:tcW w:w="2815" w:type="dxa"/>
          </w:tcPr>
          <w:p w14:paraId="753466B7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2816" w:type="dxa"/>
          </w:tcPr>
          <w:p w14:paraId="765577FB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312360" w14:paraId="5E14CBF4" w14:textId="77777777" w:rsidTr="00E260CD">
        <w:trPr>
          <w:trHeight w:val="425"/>
        </w:trPr>
        <w:tc>
          <w:tcPr>
            <w:tcW w:w="2815" w:type="dxa"/>
          </w:tcPr>
          <w:p w14:paraId="4C320F28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Anagramme</w:t>
            </w:r>
          </w:p>
        </w:tc>
        <w:tc>
          <w:tcPr>
            <w:tcW w:w="2815" w:type="dxa"/>
          </w:tcPr>
          <w:p w14:paraId="377C5B7B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2816" w:type="dxa"/>
          </w:tcPr>
          <w:p w14:paraId="38CE5161" w14:textId="77777777" w:rsidR="0070292F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312360" w14:paraId="4EFBF5BB" w14:textId="77777777" w:rsidTr="00E260CD">
        <w:trPr>
          <w:trHeight w:val="417"/>
        </w:trPr>
        <w:tc>
          <w:tcPr>
            <w:tcW w:w="2815" w:type="dxa"/>
          </w:tcPr>
          <w:p w14:paraId="5EE1480C" w14:textId="77777777" w:rsidR="00312360" w:rsidRPr="00DE171B" w:rsidRDefault="00946DD9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Haltère</w:t>
            </w:r>
          </w:p>
        </w:tc>
        <w:tc>
          <w:tcPr>
            <w:tcW w:w="2815" w:type="dxa"/>
          </w:tcPr>
          <w:p w14:paraId="0395F098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816" w:type="dxa"/>
          </w:tcPr>
          <w:p w14:paraId="2A3BB0D7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312360" w14:paraId="2FB12220" w14:textId="77777777" w:rsidTr="00E260CD">
        <w:trPr>
          <w:trHeight w:val="395"/>
        </w:trPr>
        <w:tc>
          <w:tcPr>
            <w:tcW w:w="2815" w:type="dxa"/>
          </w:tcPr>
          <w:p w14:paraId="330EE7AB" w14:textId="77777777" w:rsidR="00312360" w:rsidRPr="00DE171B" w:rsidRDefault="00DE171B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Tentacule</w:t>
            </w:r>
          </w:p>
        </w:tc>
        <w:tc>
          <w:tcPr>
            <w:tcW w:w="2815" w:type="dxa"/>
          </w:tcPr>
          <w:p w14:paraId="5DDA51B4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2816" w:type="dxa"/>
          </w:tcPr>
          <w:p w14:paraId="1B7D4447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312360" w14:paraId="3427DC93" w14:textId="77777777" w:rsidTr="00E260CD">
        <w:trPr>
          <w:trHeight w:val="399"/>
        </w:trPr>
        <w:tc>
          <w:tcPr>
            <w:tcW w:w="2815" w:type="dxa"/>
          </w:tcPr>
          <w:p w14:paraId="3976E04B" w14:textId="77777777" w:rsidR="00312360" w:rsidRPr="00DE171B" w:rsidRDefault="00DE171B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Omoplate</w:t>
            </w:r>
          </w:p>
        </w:tc>
        <w:tc>
          <w:tcPr>
            <w:tcW w:w="2815" w:type="dxa"/>
          </w:tcPr>
          <w:p w14:paraId="20877FB4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816" w:type="dxa"/>
          </w:tcPr>
          <w:p w14:paraId="093AE9CC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312360" w14:paraId="1A959AE7" w14:textId="77777777" w:rsidTr="00E260CD">
        <w:trPr>
          <w:trHeight w:val="435"/>
        </w:trPr>
        <w:tc>
          <w:tcPr>
            <w:tcW w:w="2815" w:type="dxa"/>
          </w:tcPr>
          <w:p w14:paraId="7845C658" w14:textId="77777777" w:rsidR="00312360" w:rsidRPr="00DE171B" w:rsidRDefault="00DE171B" w:rsidP="00DE171B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E171B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Silicone</w:t>
            </w:r>
          </w:p>
        </w:tc>
        <w:tc>
          <w:tcPr>
            <w:tcW w:w="2815" w:type="dxa"/>
          </w:tcPr>
          <w:p w14:paraId="27D72118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816" w:type="dxa"/>
          </w:tcPr>
          <w:p w14:paraId="031D6AC4" w14:textId="77777777" w:rsidR="00312360" w:rsidRPr="0070292F" w:rsidRDefault="0070292F" w:rsidP="0070292F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              </w:t>
            </w:r>
            <w:r w:rsidRPr="0070292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………………</w:t>
            </w:r>
          </w:p>
        </w:tc>
      </w:tr>
    </w:tbl>
    <w:p w14:paraId="78643E26" w14:textId="77777777" w:rsidR="00E260CD" w:rsidRDefault="00E260CD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</w:p>
    <w:p w14:paraId="38B12B6B" w14:textId="77777777" w:rsidR="00E26DDD" w:rsidRPr="002F7573" w:rsidRDefault="00C13DDE" w:rsidP="00774FF5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</w:pPr>
      <w:r w:rsidRPr="002F7573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lastRenderedPageBreak/>
        <w:t>3</w:t>
      </w:r>
      <w:r w:rsidRPr="002F7573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/_ Dans le tableau ci-dessous, cochez la case qui convient tout en citant la classe grammaticale pour chaque mot :</w:t>
      </w:r>
    </w:p>
    <w:tbl>
      <w:tblPr>
        <w:tblStyle w:val="TableGrid"/>
        <w:tblW w:w="9890" w:type="dxa"/>
        <w:tblInd w:w="-851" w:type="dxa"/>
        <w:tblLook w:val="04A0" w:firstRow="1" w:lastRow="0" w:firstColumn="1" w:lastColumn="0" w:noHBand="0" w:noVBand="1"/>
      </w:tblPr>
      <w:tblGrid>
        <w:gridCol w:w="2519"/>
        <w:gridCol w:w="1842"/>
        <w:gridCol w:w="1973"/>
        <w:gridCol w:w="3556"/>
      </w:tblGrid>
      <w:tr w:rsidR="00C13DDE" w14:paraId="71FC09DF" w14:textId="77777777" w:rsidTr="00C13DDE">
        <w:trPr>
          <w:trHeight w:val="429"/>
        </w:trPr>
        <w:tc>
          <w:tcPr>
            <w:tcW w:w="2519" w:type="dxa"/>
          </w:tcPr>
          <w:p w14:paraId="7FDB8C32" w14:textId="77777777" w:rsidR="00C13DDE" w:rsidRPr="00C13DDE" w:rsidRDefault="00C13DDE" w:rsidP="00C13DDE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Mots</w:t>
            </w:r>
          </w:p>
        </w:tc>
        <w:tc>
          <w:tcPr>
            <w:tcW w:w="1842" w:type="dxa"/>
          </w:tcPr>
          <w:p w14:paraId="249E62AF" w14:textId="77777777" w:rsidR="00C13DDE" w:rsidRPr="00C13DDE" w:rsidRDefault="00C13DDE" w:rsidP="00C13DDE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973" w:type="dxa"/>
          </w:tcPr>
          <w:p w14:paraId="6B3CAB9D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Invariable</w:t>
            </w:r>
          </w:p>
        </w:tc>
        <w:tc>
          <w:tcPr>
            <w:tcW w:w="3556" w:type="dxa"/>
          </w:tcPr>
          <w:p w14:paraId="11909049" w14:textId="77777777" w:rsidR="00C13DDE" w:rsidRP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C13DD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Classe grammaticale</w:t>
            </w:r>
          </w:p>
        </w:tc>
      </w:tr>
      <w:tr w:rsidR="00C13DDE" w14:paraId="0AA1770F" w14:textId="77777777" w:rsidTr="00C13DDE">
        <w:trPr>
          <w:trHeight w:val="407"/>
        </w:trPr>
        <w:tc>
          <w:tcPr>
            <w:tcW w:w="2519" w:type="dxa"/>
          </w:tcPr>
          <w:p w14:paraId="6D13A98B" w14:textId="77777777" w:rsidR="00C13DDE" w:rsidRPr="00C13DDE" w:rsidRDefault="0059179F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Liverpool</w:t>
            </w:r>
          </w:p>
        </w:tc>
        <w:tc>
          <w:tcPr>
            <w:tcW w:w="1842" w:type="dxa"/>
          </w:tcPr>
          <w:p w14:paraId="265C2B50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38F6729B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61977647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0EA1B394" w14:textId="77777777" w:rsidTr="00C13DDE">
        <w:trPr>
          <w:trHeight w:val="413"/>
        </w:trPr>
        <w:tc>
          <w:tcPr>
            <w:tcW w:w="2519" w:type="dxa"/>
          </w:tcPr>
          <w:p w14:paraId="6F613830" w14:textId="77777777" w:rsidR="00C13DDE" w:rsidRPr="00C13DDE" w:rsidRDefault="0059179F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Bleu</w:t>
            </w:r>
          </w:p>
        </w:tc>
        <w:tc>
          <w:tcPr>
            <w:tcW w:w="1842" w:type="dxa"/>
          </w:tcPr>
          <w:p w14:paraId="7FB57D0C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708B400D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292514F5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21370068" w14:textId="77777777" w:rsidTr="00C13DDE">
        <w:trPr>
          <w:trHeight w:val="419"/>
        </w:trPr>
        <w:tc>
          <w:tcPr>
            <w:tcW w:w="2519" w:type="dxa"/>
          </w:tcPr>
          <w:p w14:paraId="6C72ED8F" w14:textId="77777777" w:rsidR="00C13DDE" w:rsidRPr="00C13DDE" w:rsidRDefault="0059179F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Crus</w:t>
            </w:r>
          </w:p>
        </w:tc>
        <w:tc>
          <w:tcPr>
            <w:tcW w:w="1842" w:type="dxa"/>
          </w:tcPr>
          <w:p w14:paraId="10107B04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634C09DD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77235313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DDE" w14:paraId="16EEC500" w14:textId="77777777" w:rsidTr="00C13DDE">
        <w:trPr>
          <w:trHeight w:val="411"/>
        </w:trPr>
        <w:tc>
          <w:tcPr>
            <w:tcW w:w="2519" w:type="dxa"/>
          </w:tcPr>
          <w:p w14:paraId="56175D09" w14:textId="77777777" w:rsidR="00C13DDE" w:rsidRPr="00C13DDE" w:rsidRDefault="0059179F" w:rsidP="00774FF5">
            <w:pPr>
              <w:ind w:right="-908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Gentiment</w:t>
            </w:r>
          </w:p>
        </w:tc>
        <w:tc>
          <w:tcPr>
            <w:tcW w:w="1842" w:type="dxa"/>
          </w:tcPr>
          <w:p w14:paraId="59591881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4A0DFED4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56" w:type="dxa"/>
          </w:tcPr>
          <w:p w14:paraId="15F5EF6C" w14:textId="77777777" w:rsidR="00C13DDE" w:rsidRDefault="00C13DDE" w:rsidP="00774FF5">
            <w:pPr>
              <w:ind w:right="-908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1083E68" w14:textId="77777777" w:rsidR="00115D6E" w:rsidRPr="000F5117" w:rsidRDefault="00115D6E" w:rsidP="00774FF5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</w:pPr>
      <w:r w:rsidRPr="00A73212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4</w:t>
      </w:r>
      <w:r w:rsidR="00104274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/_ a-Identifier</w:t>
      </w: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la nature des phrases suivantes (phrase </w:t>
      </w:r>
      <w:r w:rsidR="000F5117"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simple,</w:t>
      </w: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phrase </w:t>
      </w:r>
      <w:r w:rsidR="000F5117"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complexe)</w:t>
      </w: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.</w:t>
      </w:r>
    </w:p>
    <w:p w14:paraId="144EF878" w14:textId="77777777" w:rsidR="00115D6E" w:rsidRPr="000F5117" w:rsidRDefault="00115D6E" w:rsidP="00774FF5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</w:pP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      b-Pour les phrases complexes, dites la relation logique entre les différentes propositions qu’elles contiennent :</w:t>
      </w:r>
    </w:p>
    <w:p w14:paraId="349EE185" w14:textId="77777777" w:rsidR="00115D6E" w:rsidRPr="00115D6E" w:rsidRDefault="00115D6E" w:rsidP="00174A86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 xml:space="preserve">1/ </w:t>
      </w:r>
      <w:r w:rsidR="00174A86">
        <w:rPr>
          <w:rFonts w:asciiTheme="majorHAnsi" w:hAnsiTheme="majorHAnsi" w:cstheme="majorBidi"/>
          <w:sz w:val="24"/>
          <w:szCs w:val="24"/>
        </w:rPr>
        <w:t>Victor Hugo est un grand écrivain.</w:t>
      </w:r>
    </w:p>
    <w:p w14:paraId="4E3E818F" w14:textId="77777777" w:rsidR="00115D6E" w:rsidRPr="00115D6E" w:rsidRDefault="00115D6E" w:rsidP="00174A86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 xml:space="preserve">2/ </w:t>
      </w:r>
      <w:r w:rsidR="00174A86">
        <w:rPr>
          <w:rFonts w:asciiTheme="majorHAnsi" w:hAnsiTheme="majorHAnsi" w:cstheme="majorBidi"/>
          <w:sz w:val="24"/>
          <w:szCs w:val="24"/>
        </w:rPr>
        <w:t>Il se retourna, lança un dernier regard sur son village natal, ses larmes coulèrent.</w:t>
      </w:r>
    </w:p>
    <w:p w14:paraId="4EFD2769" w14:textId="77777777" w:rsidR="00115D6E" w:rsidRPr="00115D6E" w:rsidRDefault="00115D6E" w:rsidP="00BD6503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>3/</w:t>
      </w:r>
      <w:r w:rsidR="00BD6503">
        <w:rPr>
          <w:rFonts w:asciiTheme="majorHAnsi" w:hAnsiTheme="majorHAnsi" w:cstheme="majorBidi"/>
          <w:sz w:val="24"/>
          <w:szCs w:val="24"/>
        </w:rPr>
        <w:t xml:space="preserve">Mon âme lui appartient et mon cœur </w:t>
      </w:r>
      <w:r w:rsidR="00962A4D">
        <w:rPr>
          <w:rFonts w:asciiTheme="majorHAnsi" w:hAnsiTheme="majorHAnsi" w:cstheme="majorBidi"/>
          <w:sz w:val="24"/>
          <w:szCs w:val="24"/>
        </w:rPr>
        <w:t>bat pour elle</w:t>
      </w:r>
      <w:r w:rsidR="00BD6503">
        <w:rPr>
          <w:rFonts w:asciiTheme="majorHAnsi" w:hAnsiTheme="majorHAnsi" w:cstheme="majorBidi"/>
          <w:sz w:val="24"/>
          <w:szCs w:val="24"/>
        </w:rPr>
        <w:t>.</w:t>
      </w:r>
    </w:p>
    <w:p w14:paraId="60DDC687" w14:textId="77777777" w:rsidR="00115D6E" w:rsidRPr="00115D6E" w:rsidRDefault="00115D6E" w:rsidP="00962A4D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 xml:space="preserve">4/ </w:t>
      </w:r>
      <w:r w:rsidR="00962A4D">
        <w:rPr>
          <w:rFonts w:asciiTheme="majorHAnsi" w:hAnsiTheme="majorHAnsi" w:cstheme="majorBidi"/>
          <w:sz w:val="24"/>
          <w:szCs w:val="24"/>
        </w:rPr>
        <w:t>Il est satisfait de ce qu’il a vu.</w:t>
      </w:r>
    </w:p>
    <w:p w14:paraId="37160BA6" w14:textId="77777777" w:rsidR="00115D6E" w:rsidRDefault="00115D6E" w:rsidP="00203A95">
      <w:pPr>
        <w:ind w:left="-851" w:right="-908"/>
        <w:rPr>
          <w:rFonts w:asciiTheme="majorHAnsi" w:hAnsiTheme="majorHAnsi" w:cstheme="majorBidi"/>
          <w:sz w:val="24"/>
          <w:szCs w:val="24"/>
        </w:rPr>
      </w:pPr>
      <w:r w:rsidRPr="00115D6E">
        <w:rPr>
          <w:rFonts w:asciiTheme="majorHAnsi" w:hAnsiTheme="majorHAnsi" w:cstheme="majorBidi"/>
          <w:sz w:val="24"/>
          <w:szCs w:val="24"/>
        </w:rPr>
        <w:t xml:space="preserve">5/ </w:t>
      </w:r>
      <w:r w:rsidR="00203A95">
        <w:rPr>
          <w:rFonts w:asciiTheme="majorHAnsi" w:hAnsiTheme="majorHAnsi" w:cstheme="majorBidi"/>
          <w:sz w:val="24"/>
          <w:szCs w:val="24"/>
        </w:rPr>
        <w:t>Je n’ai pas trouvé les livres dont tu m’as parlé.</w:t>
      </w:r>
      <w:r w:rsidRPr="00115D6E">
        <w:rPr>
          <w:rFonts w:asciiTheme="majorHAnsi" w:hAnsiTheme="majorHAnsi" w:cstheme="majorBidi"/>
          <w:sz w:val="24"/>
          <w:szCs w:val="24"/>
        </w:rPr>
        <w:t xml:space="preserve"> </w:t>
      </w:r>
    </w:p>
    <w:p w14:paraId="63C9BAA4" w14:textId="77777777" w:rsidR="00930153" w:rsidRDefault="00F60117" w:rsidP="00930153">
      <w:pPr>
        <w:ind w:left="-851" w:right="-908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EB35C5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5/</w:t>
      </w:r>
      <w:r w:rsidR="00A81CEC" w:rsidRPr="00A81CEC">
        <w:rPr>
          <w:rFonts w:asciiTheme="majorHAnsi" w:hAnsiTheme="majorHAnsi" w:cstheme="majorBidi"/>
          <w:b/>
          <w:bCs/>
          <w:sz w:val="24"/>
          <w:szCs w:val="24"/>
          <w:u w:val="single"/>
        </w:rPr>
        <w:t>Question de réflexion :</w:t>
      </w:r>
    </w:p>
    <w:p w14:paraId="4D0A0F87" w14:textId="77777777" w:rsidR="00F60117" w:rsidRPr="000F5117" w:rsidRDefault="00A81CEC" w:rsidP="00930153">
      <w:pPr>
        <w:ind w:left="-851" w:right="-908"/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  <w:u w:val="single"/>
        </w:rPr>
      </w:pP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>D’après</w:t>
      </w:r>
      <w:r w:rsidR="00930153"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la leçon et vos informations précédentes,</w:t>
      </w: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quelle est la place</w:t>
      </w:r>
      <w:r w:rsidR="00930153"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ou l’importance </w:t>
      </w:r>
      <w:r w:rsidRPr="000F5117">
        <w:rPr>
          <w:rFonts w:asciiTheme="majorHAnsi" w:hAnsiTheme="majorHAnsi" w:cstheme="majorBidi"/>
          <w:b/>
          <w:bCs/>
          <w:color w:val="17365D" w:themeColor="text2" w:themeShade="BF"/>
          <w:sz w:val="24"/>
          <w:szCs w:val="24"/>
        </w:rPr>
        <w:t xml:space="preserve"> de la grammaire dans la classe de langue ?</w:t>
      </w:r>
    </w:p>
    <w:p w14:paraId="160281BE" w14:textId="77777777" w:rsidR="00A81CEC" w:rsidRPr="00115D6E" w:rsidRDefault="00A81CEC" w:rsidP="00774FF5">
      <w:pPr>
        <w:ind w:left="-851" w:right="-908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80560" w14:textId="52416023" w:rsidR="0017243C" w:rsidRDefault="00D02A75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HAnsi" w:hAnsiTheme="majorHAnsi" w:cstheme="majorBidi"/>
          <w:b/>
          <w:bCs/>
          <w:noProof/>
          <w:color w:val="FF000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686A" wp14:editId="310CC72A">
                <wp:simplePos x="0" y="0"/>
                <wp:positionH relativeFrom="column">
                  <wp:posOffset>3295650</wp:posOffset>
                </wp:positionH>
                <wp:positionV relativeFrom="paragraph">
                  <wp:posOffset>320040</wp:posOffset>
                </wp:positionV>
                <wp:extent cx="323850" cy="247650"/>
                <wp:effectExtent l="9525" t="5715" r="952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938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259.5pt;margin-top:25.2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"/>
            </w:pict>
          </mc:Fallback>
        </mc:AlternateContent>
      </w:r>
      <w:r w:rsidR="00A81CEC"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 xml:space="preserve"> </w:t>
      </w:r>
    </w:p>
    <w:p w14:paraId="75332C48" w14:textId="77777777" w:rsidR="0017243C" w:rsidRPr="00DA119D" w:rsidRDefault="0017243C" w:rsidP="001E368F">
      <w:pPr>
        <w:ind w:left="-851" w:right="-908"/>
        <w:jc w:val="center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Bon Courage </w:t>
      </w:r>
    </w:p>
    <w:p w14:paraId="4736C276" w14:textId="77777777" w:rsidR="00DA119D" w:rsidRDefault="00DA119D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</w:p>
    <w:p w14:paraId="1ACF0FE5" w14:textId="77777777" w:rsidR="00774FF5" w:rsidRDefault="00DA119D" w:rsidP="00774FF5">
      <w:pPr>
        <w:ind w:left="-851" w:right="-908"/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</w:pPr>
      <w:r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Remarque</w:t>
      </w:r>
      <w:r w:rsidR="00A81CEC" w:rsidRPr="00A81CEC">
        <w:rPr>
          <w:rFonts w:asciiTheme="majorHAnsi" w:hAnsiTheme="majorHAnsi" w:cstheme="majorBidi"/>
          <w:b/>
          <w:bCs/>
          <w:color w:val="FF0000"/>
          <w:sz w:val="24"/>
          <w:szCs w:val="24"/>
          <w:u w:val="single"/>
        </w:rPr>
        <w:t> :</w:t>
      </w:r>
    </w:p>
    <w:p w14:paraId="14A194AB" w14:textId="77777777" w:rsidR="00DA119D" w:rsidRPr="00DA119D" w:rsidRDefault="0017243C" w:rsidP="0041687F">
      <w:pPr>
        <w:pStyle w:val="ListParagraph"/>
        <w:numPr>
          <w:ilvl w:val="0"/>
          <w:numId w:val="1"/>
        </w:numPr>
        <w:spacing w:before="240"/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Les réponses </w:t>
      </w:r>
      <w:r w:rsidR="00DA119D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 xml:space="preserve">sont à envoyer à l’adresse suivante : </w:t>
      </w:r>
      <w:r w:rsidR="0041687F">
        <w:rPr>
          <w:rFonts w:asciiTheme="majorHAnsi" w:hAnsiTheme="majorHAnsi" w:cstheme="majorBidi"/>
          <w:b/>
          <w:bCs/>
          <w:color w:val="FF0000"/>
          <w:sz w:val="24"/>
          <w:szCs w:val="24"/>
        </w:rPr>
        <w:t>nesrinealili.un</w:t>
      </w:r>
      <w:r w:rsidR="009A6B11" w:rsidRPr="009A6B11">
        <w:rPr>
          <w:rFonts w:asciiTheme="majorHAnsi" w:hAnsiTheme="majorHAnsi" w:cstheme="majorBidi"/>
          <w:b/>
          <w:bCs/>
          <w:color w:val="FF0000"/>
          <w:sz w:val="24"/>
          <w:szCs w:val="24"/>
        </w:rPr>
        <w:t>v@gmail.com</w:t>
      </w:r>
    </w:p>
    <w:p w14:paraId="15D11ABF" w14:textId="77777777" w:rsidR="00DA119D" w:rsidRPr="00DA119D" w:rsidRDefault="00DA119D" w:rsidP="00EE03BF">
      <w:pPr>
        <w:pStyle w:val="ListParagraph"/>
        <w:numPr>
          <w:ilvl w:val="0"/>
          <w:numId w:val="1"/>
        </w:numPr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Le derni</w:t>
      </w:r>
      <w:r w:rsidR="009A6B11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er délai d’envoie</w:t>
      </w:r>
      <w:r w:rsidR="00EE03BF"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  <w:t> : 10 jours après l’affichage.</w:t>
      </w:r>
    </w:p>
    <w:p w14:paraId="11FBD4D3" w14:textId="77777777" w:rsidR="00DA119D" w:rsidRPr="00DA119D" w:rsidRDefault="00DA119D" w:rsidP="00DA119D">
      <w:pPr>
        <w:pStyle w:val="ListParagraph"/>
        <w:numPr>
          <w:ilvl w:val="0"/>
          <w:numId w:val="1"/>
        </w:numPr>
        <w:ind w:right="-908"/>
        <w:rPr>
          <w:rFonts w:asciiTheme="majorHAnsi" w:hAnsiTheme="majorHAnsi" w:cstheme="majorBidi"/>
          <w:b/>
          <w:bCs/>
          <w:color w:val="0D0D0D" w:themeColor="text1" w:themeTint="F2"/>
          <w:sz w:val="24"/>
          <w:szCs w:val="24"/>
        </w:rPr>
      </w:pPr>
      <w:r w:rsidRPr="00DA119D">
        <w:rPr>
          <w:rFonts w:asciiTheme="majorHAnsi" w:hAnsiTheme="majorHAnsi"/>
          <w:b/>
          <w:bCs/>
          <w:color w:val="0D0D0D" w:themeColor="text1" w:themeTint="F2"/>
        </w:rPr>
        <w:t>Dés  la réception du travail, un message vous sera envoyé</w:t>
      </w:r>
      <w:r>
        <w:rPr>
          <w:rFonts w:asciiTheme="majorHAnsi" w:hAnsiTheme="majorHAnsi"/>
          <w:b/>
          <w:bCs/>
          <w:color w:val="0D0D0D" w:themeColor="text1" w:themeTint="F2"/>
        </w:rPr>
        <w:t>.</w:t>
      </w:r>
    </w:p>
    <w:sectPr w:rsidR="00DA119D" w:rsidRPr="00DA119D" w:rsidSect="00DA119D">
      <w:pgSz w:w="11906" w:h="16838"/>
      <w:pgMar w:top="851" w:right="1800" w:bottom="993" w:left="1800" w:header="708" w:footer="708" w:gutter="0"/>
      <w:pgBorders w:offsetFrom="page">
        <w:top w:val="dotDotDash" w:sz="4" w:space="24" w:color="0D0D0D" w:themeColor="text1" w:themeTint="F2"/>
        <w:left w:val="dotDotDash" w:sz="4" w:space="24" w:color="0D0D0D" w:themeColor="text1" w:themeTint="F2"/>
        <w:bottom w:val="dotDotDash" w:sz="4" w:space="24" w:color="0D0D0D" w:themeColor="text1" w:themeTint="F2"/>
        <w:right w:val="dotDotDash" w:sz="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37A5" w14:textId="77777777" w:rsidR="00DE0DA1" w:rsidRDefault="00DE0DA1" w:rsidP="00374F57">
      <w:pPr>
        <w:spacing w:after="0" w:line="240" w:lineRule="auto"/>
      </w:pPr>
      <w:r>
        <w:separator/>
      </w:r>
    </w:p>
  </w:endnote>
  <w:endnote w:type="continuationSeparator" w:id="0">
    <w:p w14:paraId="4D4D9B3E" w14:textId="77777777" w:rsidR="00DE0DA1" w:rsidRDefault="00DE0DA1" w:rsidP="003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AC4C" w14:textId="77777777" w:rsidR="00DE0DA1" w:rsidRDefault="00DE0DA1" w:rsidP="00374F57">
      <w:pPr>
        <w:spacing w:after="0" w:line="240" w:lineRule="auto"/>
      </w:pPr>
      <w:r>
        <w:separator/>
      </w:r>
    </w:p>
  </w:footnote>
  <w:footnote w:type="continuationSeparator" w:id="0">
    <w:p w14:paraId="79479113" w14:textId="77777777" w:rsidR="00DE0DA1" w:rsidRDefault="00DE0DA1" w:rsidP="0037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76B4"/>
    <w:multiLevelType w:val="hybridMultilevel"/>
    <w:tmpl w:val="21EEF594"/>
    <w:lvl w:ilvl="0" w:tplc="62F6166A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95894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57"/>
    <w:rsid w:val="00081288"/>
    <w:rsid w:val="000E1C06"/>
    <w:rsid w:val="000F5117"/>
    <w:rsid w:val="00104274"/>
    <w:rsid w:val="00115D6E"/>
    <w:rsid w:val="00142F5D"/>
    <w:rsid w:val="00163D61"/>
    <w:rsid w:val="00166C42"/>
    <w:rsid w:val="0017243C"/>
    <w:rsid w:val="00174A86"/>
    <w:rsid w:val="001950D1"/>
    <w:rsid w:val="001E368F"/>
    <w:rsid w:val="001E7253"/>
    <w:rsid w:val="00203A95"/>
    <w:rsid w:val="00241187"/>
    <w:rsid w:val="002F7573"/>
    <w:rsid w:val="00305007"/>
    <w:rsid w:val="00312360"/>
    <w:rsid w:val="0035180A"/>
    <w:rsid w:val="00374F57"/>
    <w:rsid w:val="0037679E"/>
    <w:rsid w:val="003C2072"/>
    <w:rsid w:val="003F6E18"/>
    <w:rsid w:val="0041687F"/>
    <w:rsid w:val="00451207"/>
    <w:rsid w:val="00467819"/>
    <w:rsid w:val="00491836"/>
    <w:rsid w:val="004A064E"/>
    <w:rsid w:val="00554A72"/>
    <w:rsid w:val="0059179F"/>
    <w:rsid w:val="0064373B"/>
    <w:rsid w:val="006712AE"/>
    <w:rsid w:val="0070292F"/>
    <w:rsid w:val="00772B15"/>
    <w:rsid w:val="00774FF5"/>
    <w:rsid w:val="007B423B"/>
    <w:rsid w:val="00930153"/>
    <w:rsid w:val="00946DD9"/>
    <w:rsid w:val="00962A4D"/>
    <w:rsid w:val="00985BE3"/>
    <w:rsid w:val="009955F9"/>
    <w:rsid w:val="009A6B11"/>
    <w:rsid w:val="009B53FF"/>
    <w:rsid w:val="009F471C"/>
    <w:rsid w:val="00A41062"/>
    <w:rsid w:val="00A664C8"/>
    <w:rsid w:val="00A73212"/>
    <w:rsid w:val="00A81CEC"/>
    <w:rsid w:val="00AF5904"/>
    <w:rsid w:val="00B9373A"/>
    <w:rsid w:val="00BD6503"/>
    <w:rsid w:val="00C13DDE"/>
    <w:rsid w:val="00C326B2"/>
    <w:rsid w:val="00C713FB"/>
    <w:rsid w:val="00CC3B79"/>
    <w:rsid w:val="00D02A75"/>
    <w:rsid w:val="00D0627A"/>
    <w:rsid w:val="00D333C5"/>
    <w:rsid w:val="00D75575"/>
    <w:rsid w:val="00DA119D"/>
    <w:rsid w:val="00DE0DA1"/>
    <w:rsid w:val="00DE171B"/>
    <w:rsid w:val="00E260CD"/>
    <w:rsid w:val="00E26DDD"/>
    <w:rsid w:val="00E50F48"/>
    <w:rsid w:val="00EB35C5"/>
    <w:rsid w:val="00EE03BF"/>
    <w:rsid w:val="00F60117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2A89"/>
  <w15:docId w15:val="{717E11E0-DC37-4A38-85E0-7CE6B6F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4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F57"/>
  </w:style>
  <w:style w:type="paragraph" w:styleId="Footer">
    <w:name w:val="footer"/>
    <w:basedOn w:val="Normal"/>
    <w:link w:val="FooterChar"/>
    <w:uiPriority w:val="99"/>
    <w:semiHidden/>
    <w:unhideWhenUsed/>
    <w:rsid w:val="00374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F57"/>
  </w:style>
  <w:style w:type="paragraph" w:styleId="ListParagraph">
    <w:name w:val="List Paragraph"/>
    <w:basedOn w:val="Normal"/>
    <w:uiPriority w:val="34"/>
    <w:qFormat/>
    <w:rsid w:val="00774FF5"/>
    <w:pPr>
      <w:ind w:left="720"/>
      <w:contextualSpacing/>
    </w:pPr>
  </w:style>
  <w:style w:type="table" w:styleId="TableGrid">
    <w:name w:val="Table Grid"/>
    <w:basedOn w:val="TableNormal"/>
    <w:uiPriority w:val="59"/>
    <w:rsid w:val="00E2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English</cp:lastModifiedBy>
  <cp:revision>2</cp:revision>
  <dcterms:created xsi:type="dcterms:W3CDTF">2022-12-25T12:07:00Z</dcterms:created>
  <dcterms:modified xsi:type="dcterms:W3CDTF">2022-12-25T12:07:00Z</dcterms:modified>
</cp:coreProperties>
</file>